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011A8" w14:textId="77777777" w:rsidR="004F3110" w:rsidRPr="00706605" w:rsidRDefault="00E80159" w:rsidP="004F311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6605">
        <w:rPr>
          <w:rFonts w:ascii="Times New Roman" w:hAnsi="Times New Roman" w:cs="Times New Roman"/>
          <w:b/>
          <w:sz w:val="28"/>
          <w:szCs w:val="28"/>
          <w:u w:val="single"/>
        </w:rPr>
        <w:t xml:space="preserve">Otázky pro první (školní) kolo soutěže Mladý zemědělec </w:t>
      </w:r>
    </w:p>
    <w:p w14:paraId="2C5226FC" w14:textId="0285C75A" w:rsidR="00DB484E" w:rsidRPr="00D051DE" w:rsidRDefault="00DB484E" w:rsidP="00D051DE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66AE59ED" w14:textId="77777777" w:rsidR="00E80159" w:rsidRPr="000D02E1" w:rsidRDefault="00E80159" w:rsidP="00706605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0D02E1">
        <w:rPr>
          <w:rFonts w:ascii="Times New Roman" w:hAnsi="Times New Roman" w:cs="Times New Roman"/>
          <w:b/>
          <w:sz w:val="23"/>
          <w:szCs w:val="23"/>
        </w:rPr>
        <w:t>1. Které hospodářské zvíře je býložravec?</w:t>
      </w:r>
    </w:p>
    <w:p w14:paraId="49BCC4C5" w14:textId="77777777" w:rsidR="00E80159" w:rsidRPr="000D02E1" w:rsidRDefault="00E80159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a) slepice</w:t>
      </w:r>
    </w:p>
    <w:p w14:paraId="69D59414" w14:textId="77777777" w:rsidR="00E80159" w:rsidRPr="000D02E1" w:rsidRDefault="00E80159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b) prase</w:t>
      </w:r>
    </w:p>
    <w:p w14:paraId="7F6ACA8B" w14:textId="5B52B9D2" w:rsidR="00E80159" w:rsidRPr="000D02E1" w:rsidRDefault="00E80159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c) kráva</w:t>
      </w:r>
    </w:p>
    <w:p w14:paraId="0FAF990A" w14:textId="77777777" w:rsidR="00D051DE" w:rsidRPr="000D02E1" w:rsidRDefault="00D051DE" w:rsidP="0070660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3EE92E75" w14:textId="77777777" w:rsidR="00E80159" w:rsidRPr="000D02E1" w:rsidRDefault="00E80159" w:rsidP="00706605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0D02E1">
        <w:rPr>
          <w:rFonts w:ascii="Times New Roman" w:hAnsi="Times New Roman" w:cs="Times New Roman"/>
          <w:b/>
          <w:sz w:val="23"/>
          <w:szCs w:val="23"/>
        </w:rPr>
        <w:t>2. Jaké obilniny mají květenství klas?</w:t>
      </w:r>
    </w:p>
    <w:p w14:paraId="12A81101" w14:textId="77777777" w:rsidR="00E80159" w:rsidRPr="000D02E1" w:rsidRDefault="00E80159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a) oves, proso</w:t>
      </w:r>
    </w:p>
    <w:p w14:paraId="54A10650" w14:textId="77777777" w:rsidR="00E80159" w:rsidRPr="000D02E1" w:rsidRDefault="00E80159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b) pšenice, ječmen</w:t>
      </w:r>
    </w:p>
    <w:p w14:paraId="407C18AF" w14:textId="77777777" w:rsidR="00E80159" w:rsidRPr="000D02E1" w:rsidRDefault="00E80159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c) rýže, čirok</w:t>
      </w:r>
    </w:p>
    <w:p w14:paraId="73CBC172" w14:textId="77777777" w:rsidR="00E80159" w:rsidRPr="000D02E1" w:rsidRDefault="00E80159" w:rsidP="0070660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6AC92461" w14:textId="77777777" w:rsidR="00E80159" w:rsidRPr="000D02E1" w:rsidRDefault="00E80159" w:rsidP="00706605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0D02E1">
        <w:rPr>
          <w:rFonts w:ascii="Times New Roman" w:hAnsi="Times New Roman" w:cs="Times New Roman"/>
          <w:b/>
          <w:sz w:val="23"/>
          <w:szCs w:val="23"/>
        </w:rPr>
        <w:t xml:space="preserve">3. </w:t>
      </w:r>
      <w:r w:rsidR="003313D1" w:rsidRPr="000D02E1">
        <w:rPr>
          <w:rFonts w:ascii="Times New Roman" w:hAnsi="Times New Roman" w:cs="Times New Roman"/>
          <w:b/>
          <w:sz w:val="23"/>
          <w:szCs w:val="23"/>
        </w:rPr>
        <w:t xml:space="preserve">K čemu se používá kombajn? </w:t>
      </w:r>
    </w:p>
    <w:p w14:paraId="418581B8" w14:textId="2F18D3CD" w:rsidR="00E80159" w:rsidRPr="000D02E1" w:rsidRDefault="00E80159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a)</w:t>
      </w:r>
      <w:r w:rsidR="003313D1" w:rsidRPr="000D02E1">
        <w:rPr>
          <w:rFonts w:ascii="Times New Roman" w:hAnsi="Times New Roman" w:cs="Times New Roman"/>
          <w:sz w:val="23"/>
          <w:szCs w:val="23"/>
        </w:rPr>
        <w:t xml:space="preserve"> hnojení obil</w:t>
      </w:r>
      <w:r w:rsidR="00FF4ACF" w:rsidRPr="000D02E1">
        <w:rPr>
          <w:rFonts w:ascii="Times New Roman" w:hAnsi="Times New Roman" w:cs="Times New Roman"/>
          <w:sz w:val="23"/>
          <w:szCs w:val="23"/>
        </w:rPr>
        <w:t>ni</w:t>
      </w:r>
      <w:r w:rsidR="00A67B5B" w:rsidRPr="000D02E1">
        <w:rPr>
          <w:rFonts w:ascii="Times New Roman" w:hAnsi="Times New Roman" w:cs="Times New Roman"/>
          <w:sz w:val="23"/>
          <w:szCs w:val="23"/>
        </w:rPr>
        <w:t>n</w:t>
      </w:r>
    </w:p>
    <w:p w14:paraId="39CE39A6" w14:textId="04C36DEE" w:rsidR="00E80159" w:rsidRPr="000D02E1" w:rsidRDefault="00E80159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b)</w:t>
      </w:r>
      <w:r w:rsidR="003313D1" w:rsidRPr="000D02E1">
        <w:rPr>
          <w:rFonts w:ascii="Times New Roman" w:hAnsi="Times New Roman" w:cs="Times New Roman"/>
          <w:sz w:val="23"/>
          <w:szCs w:val="23"/>
        </w:rPr>
        <w:t xml:space="preserve"> sklizeň obil</w:t>
      </w:r>
      <w:r w:rsidR="00FF4ACF" w:rsidRPr="000D02E1">
        <w:rPr>
          <w:rFonts w:ascii="Times New Roman" w:hAnsi="Times New Roman" w:cs="Times New Roman"/>
          <w:sz w:val="23"/>
          <w:szCs w:val="23"/>
        </w:rPr>
        <w:t>nin</w:t>
      </w:r>
      <w:r w:rsidR="00A67B5B" w:rsidRPr="000D02E1">
        <w:rPr>
          <w:rFonts w:ascii="Times New Roman" w:hAnsi="Times New Roman" w:cs="Times New Roman"/>
          <w:sz w:val="23"/>
          <w:szCs w:val="23"/>
        </w:rPr>
        <w:t xml:space="preserve"> </w:t>
      </w:r>
      <w:r w:rsidR="003313D1" w:rsidRPr="000D02E1">
        <w:rPr>
          <w:rFonts w:ascii="Times New Roman" w:hAnsi="Times New Roman" w:cs="Times New Roman"/>
          <w:sz w:val="23"/>
          <w:szCs w:val="23"/>
        </w:rPr>
        <w:t>na zrno</w:t>
      </w:r>
    </w:p>
    <w:p w14:paraId="37866BEC" w14:textId="3ECA721F" w:rsidR="00E80159" w:rsidRPr="000D02E1" w:rsidRDefault="00E80159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c)</w:t>
      </w:r>
      <w:r w:rsidR="003313D1" w:rsidRPr="000D02E1">
        <w:rPr>
          <w:rFonts w:ascii="Times New Roman" w:hAnsi="Times New Roman" w:cs="Times New Roman"/>
          <w:sz w:val="23"/>
          <w:szCs w:val="23"/>
        </w:rPr>
        <w:t xml:space="preserve"> setí obil</w:t>
      </w:r>
      <w:r w:rsidR="00FF4ACF" w:rsidRPr="000D02E1">
        <w:rPr>
          <w:rFonts w:ascii="Times New Roman" w:hAnsi="Times New Roman" w:cs="Times New Roman"/>
          <w:sz w:val="23"/>
          <w:szCs w:val="23"/>
        </w:rPr>
        <w:t>nin</w:t>
      </w:r>
    </w:p>
    <w:p w14:paraId="7788F756" w14:textId="77777777" w:rsidR="00D051DE" w:rsidRPr="000D02E1" w:rsidRDefault="00D051DE" w:rsidP="0070660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E38EE07" w14:textId="482B9515" w:rsidR="00B70C9B" w:rsidRPr="000D02E1" w:rsidRDefault="00B70C9B" w:rsidP="00706605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0D02E1">
        <w:rPr>
          <w:rFonts w:ascii="Times New Roman" w:hAnsi="Times New Roman" w:cs="Times New Roman"/>
          <w:b/>
          <w:sz w:val="23"/>
          <w:szCs w:val="23"/>
        </w:rPr>
        <w:t>4. Jaký je rozdíl mezi půdním druhem a půdním typem?</w:t>
      </w:r>
    </w:p>
    <w:p w14:paraId="6B5F3E90" w14:textId="5690976C" w:rsidR="00B70C9B" w:rsidRPr="000D02E1" w:rsidRDefault="00B70C9B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a) půdní druh je určován zrnitostí (velikostí půdních částic), půdní typ půdním profilem s jednotlivými horizonty (vrstvami)</w:t>
      </w:r>
    </w:p>
    <w:p w14:paraId="62A15AAF" w14:textId="47EBF527" w:rsidR="00B70C9B" w:rsidRPr="000D02E1" w:rsidRDefault="00B70C9B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 xml:space="preserve">b) </w:t>
      </w:r>
      <w:r w:rsidR="00E81B6B" w:rsidRPr="000D02E1">
        <w:rPr>
          <w:rFonts w:ascii="Times New Roman" w:hAnsi="Times New Roman" w:cs="Times New Roman"/>
          <w:sz w:val="23"/>
          <w:szCs w:val="23"/>
        </w:rPr>
        <w:t xml:space="preserve">tyto 2 pojmy se v zemědělské praxi nerozlišují, důležitá je barva půdy </w:t>
      </w:r>
    </w:p>
    <w:p w14:paraId="46A14394" w14:textId="4228AD63" w:rsidR="00B70C9B" w:rsidRPr="000D02E1" w:rsidRDefault="00B70C9B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c)</w:t>
      </w:r>
      <w:r w:rsidR="00E26AA1" w:rsidRPr="000D02E1">
        <w:rPr>
          <w:rFonts w:ascii="Times New Roman" w:hAnsi="Times New Roman" w:cs="Times New Roman"/>
          <w:sz w:val="23"/>
          <w:szCs w:val="23"/>
        </w:rPr>
        <w:t xml:space="preserve"> </w:t>
      </w:r>
      <w:r w:rsidR="00E81B6B" w:rsidRPr="000D02E1">
        <w:rPr>
          <w:rFonts w:ascii="Times New Roman" w:hAnsi="Times New Roman" w:cs="Times New Roman"/>
          <w:sz w:val="23"/>
          <w:szCs w:val="23"/>
        </w:rPr>
        <w:t>půdní druh je určován podle půdního profilu s jednotlivými horizonty (vrstvami), půdní typ zrnitostí (velikostí půdních částic)</w:t>
      </w:r>
    </w:p>
    <w:p w14:paraId="2CEA703A" w14:textId="77777777" w:rsidR="00B70C9B" w:rsidRPr="000D02E1" w:rsidRDefault="00B70C9B" w:rsidP="0070660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4821AABF" w14:textId="77777777" w:rsidR="00E80159" w:rsidRPr="000D02E1" w:rsidRDefault="00E80159" w:rsidP="00706605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0D02E1">
        <w:rPr>
          <w:rFonts w:ascii="Times New Roman" w:hAnsi="Times New Roman" w:cs="Times New Roman"/>
          <w:b/>
          <w:sz w:val="23"/>
          <w:szCs w:val="23"/>
        </w:rPr>
        <w:t>5.</w:t>
      </w:r>
      <w:r w:rsidR="009B6E0F" w:rsidRPr="000D02E1">
        <w:rPr>
          <w:rFonts w:ascii="Times New Roman" w:hAnsi="Times New Roman" w:cs="Times New Roman"/>
          <w:b/>
          <w:sz w:val="23"/>
          <w:szCs w:val="23"/>
        </w:rPr>
        <w:t xml:space="preserve"> Ze kterých druhů zeleniny využíváme kořen?</w:t>
      </w:r>
    </w:p>
    <w:p w14:paraId="4EA04963" w14:textId="77777777" w:rsidR="00E80159" w:rsidRPr="000D02E1" w:rsidRDefault="00E80159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a)</w:t>
      </w:r>
      <w:r w:rsidR="009B6E0F" w:rsidRPr="000D02E1">
        <w:rPr>
          <w:rFonts w:ascii="Times New Roman" w:hAnsi="Times New Roman" w:cs="Times New Roman"/>
          <w:sz w:val="23"/>
          <w:szCs w:val="23"/>
        </w:rPr>
        <w:t xml:space="preserve"> salát, špenát</w:t>
      </w:r>
    </w:p>
    <w:p w14:paraId="762C394C" w14:textId="77777777" w:rsidR="00E80159" w:rsidRPr="000D02E1" w:rsidRDefault="00E80159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b)</w:t>
      </w:r>
      <w:r w:rsidR="009B6E0F" w:rsidRPr="000D02E1">
        <w:rPr>
          <w:rFonts w:ascii="Times New Roman" w:hAnsi="Times New Roman" w:cs="Times New Roman"/>
          <w:sz w:val="23"/>
          <w:szCs w:val="23"/>
        </w:rPr>
        <w:t xml:space="preserve"> zelí, kapusta</w:t>
      </w:r>
    </w:p>
    <w:p w14:paraId="05B8EA36" w14:textId="1699C425" w:rsidR="00997930" w:rsidRPr="000D02E1" w:rsidRDefault="00E80159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c)</w:t>
      </w:r>
      <w:r w:rsidR="009B6E0F" w:rsidRPr="000D02E1">
        <w:rPr>
          <w:rFonts w:ascii="Times New Roman" w:hAnsi="Times New Roman" w:cs="Times New Roman"/>
          <w:sz w:val="23"/>
          <w:szCs w:val="23"/>
        </w:rPr>
        <w:t xml:space="preserve"> mrkev, celer</w:t>
      </w:r>
    </w:p>
    <w:p w14:paraId="2406831B" w14:textId="77777777" w:rsidR="00D051DE" w:rsidRPr="000D02E1" w:rsidRDefault="00D051DE" w:rsidP="0070660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21FDBF88" w14:textId="77777777" w:rsidR="00E80159" w:rsidRPr="000D02E1" w:rsidRDefault="00E80159" w:rsidP="00467ABF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0D02E1">
        <w:rPr>
          <w:rFonts w:ascii="Times New Roman" w:hAnsi="Times New Roman" w:cs="Times New Roman"/>
          <w:b/>
          <w:sz w:val="23"/>
          <w:szCs w:val="23"/>
        </w:rPr>
        <w:t>6.</w:t>
      </w:r>
      <w:r w:rsidR="00704DEB" w:rsidRPr="000D02E1">
        <w:rPr>
          <w:rFonts w:ascii="Times New Roman" w:hAnsi="Times New Roman" w:cs="Times New Roman"/>
          <w:b/>
          <w:sz w:val="23"/>
          <w:szCs w:val="23"/>
        </w:rPr>
        <w:t xml:space="preserve"> Jak se nazývá příbytek kura domácího?</w:t>
      </w:r>
    </w:p>
    <w:p w14:paraId="1EA99ACD" w14:textId="77777777" w:rsidR="00E80159" w:rsidRPr="000D02E1" w:rsidRDefault="00E80159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a)</w:t>
      </w:r>
      <w:r w:rsidR="00704DEB" w:rsidRPr="000D02E1">
        <w:rPr>
          <w:rFonts w:ascii="Times New Roman" w:hAnsi="Times New Roman" w:cs="Times New Roman"/>
          <w:sz w:val="23"/>
          <w:szCs w:val="23"/>
        </w:rPr>
        <w:t xml:space="preserve"> hnízdo</w:t>
      </w:r>
    </w:p>
    <w:p w14:paraId="6BA46E81" w14:textId="77777777" w:rsidR="00E80159" w:rsidRPr="000D02E1" w:rsidRDefault="00E80159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b)</w:t>
      </w:r>
      <w:r w:rsidR="00704DEB" w:rsidRPr="000D02E1">
        <w:rPr>
          <w:rFonts w:ascii="Times New Roman" w:hAnsi="Times New Roman" w:cs="Times New Roman"/>
          <w:sz w:val="23"/>
          <w:szCs w:val="23"/>
        </w:rPr>
        <w:t xml:space="preserve"> kurník</w:t>
      </w:r>
    </w:p>
    <w:p w14:paraId="3D552194" w14:textId="73699633" w:rsidR="00E80159" w:rsidRPr="000D02E1" w:rsidRDefault="00E80159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c)</w:t>
      </w:r>
      <w:r w:rsidR="00704DEB" w:rsidRPr="000D02E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704DEB" w:rsidRPr="000D02E1">
        <w:rPr>
          <w:rFonts w:ascii="Times New Roman" w:hAnsi="Times New Roman" w:cs="Times New Roman"/>
          <w:sz w:val="23"/>
          <w:szCs w:val="23"/>
        </w:rPr>
        <w:t>snášedlo</w:t>
      </w:r>
      <w:proofErr w:type="spellEnd"/>
    </w:p>
    <w:p w14:paraId="41826901" w14:textId="57553811" w:rsidR="00D051DE" w:rsidRPr="000D02E1" w:rsidRDefault="00D051DE" w:rsidP="00467ABF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665FC472" w14:textId="2A14F2A8" w:rsidR="00CE580B" w:rsidRPr="000D02E1" w:rsidRDefault="00CE580B" w:rsidP="00467ABF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0D02E1">
        <w:rPr>
          <w:rFonts w:ascii="Times New Roman" w:hAnsi="Times New Roman" w:cs="Times New Roman"/>
          <w:b/>
          <w:sz w:val="23"/>
          <w:szCs w:val="23"/>
        </w:rPr>
        <w:t>7. Co je to bahnice?</w:t>
      </w:r>
    </w:p>
    <w:p w14:paraId="0300419A" w14:textId="7C85EE70" w:rsidR="00CE580B" w:rsidRPr="000D02E1" w:rsidRDefault="00CE580B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a) Samice skotu starší 6 měsíců, která ještě nerodila</w:t>
      </w:r>
    </w:p>
    <w:p w14:paraId="52DBBDA1" w14:textId="42288FFF" w:rsidR="00CE580B" w:rsidRPr="000D02E1" w:rsidRDefault="00CE580B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b) Prasnice, která už měla mláďata</w:t>
      </w:r>
    </w:p>
    <w:p w14:paraId="42276E81" w14:textId="430313D2" w:rsidR="00CE580B" w:rsidRPr="000D02E1" w:rsidRDefault="00CE580B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c) Ovce, která porodila mládě</w:t>
      </w:r>
    </w:p>
    <w:p w14:paraId="681C2B90" w14:textId="77777777" w:rsidR="00D051DE" w:rsidRPr="000D02E1" w:rsidRDefault="00D051DE" w:rsidP="0070660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697103DF" w14:textId="77777777" w:rsidR="00E80159" w:rsidRPr="000D02E1" w:rsidRDefault="00E80159" w:rsidP="00467ABF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0D02E1">
        <w:rPr>
          <w:rFonts w:ascii="Times New Roman" w:hAnsi="Times New Roman" w:cs="Times New Roman"/>
          <w:b/>
          <w:sz w:val="23"/>
          <w:szCs w:val="23"/>
        </w:rPr>
        <w:lastRenderedPageBreak/>
        <w:t>8.</w:t>
      </w:r>
      <w:r w:rsidR="009B6E0F" w:rsidRPr="000D02E1">
        <w:rPr>
          <w:rFonts w:ascii="Times New Roman" w:hAnsi="Times New Roman" w:cs="Times New Roman"/>
          <w:b/>
          <w:sz w:val="23"/>
          <w:szCs w:val="23"/>
        </w:rPr>
        <w:t xml:space="preserve"> Jaký alkoholický nápoj se vyrábí z těchto surovin: slad, chmel, kvasinky, voda?</w:t>
      </w:r>
    </w:p>
    <w:p w14:paraId="2FAE6E0F" w14:textId="77777777" w:rsidR="00E80159" w:rsidRPr="000D02E1" w:rsidRDefault="00E80159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a)</w:t>
      </w:r>
      <w:r w:rsidR="009B6E0F" w:rsidRPr="000D02E1">
        <w:rPr>
          <w:rFonts w:ascii="Times New Roman" w:hAnsi="Times New Roman" w:cs="Times New Roman"/>
          <w:sz w:val="23"/>
          <w:szCs w:val="23"/>
        </w:rPr>
        <w:t xml:space="preserve"> medovina</w:t>
      </w:r>
    </w:p>
    <w:p w14:paraId="51C10C71" w14:textId="77777777" w:rsidR="00E80159" w:rsidRPr="000D02E1" w:rsidRDefault="00E80159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b)</w:t>
      </w:r>
      <w:r w:rsidR="009B6E0F" w:rsidRPr="000D02E1">
        <w:rPr>
          <w:rFonts w:ascii="Times New Roman" w:hAnsi="Times New Roman" w:cs="Times New Roman"/>
          <w:sz w:val="23"/>
          <w:szCs w:val="23"/>
        </w:rPr>
        <w:t xml:space="preserve"> pivo</w:t>
      </w:r>
    </w:p>
    <w:p w14:paraId="76072077" w14:textId="77777777" w:rsidR="00E80159" w:rsidRPr="000D02E1" w:rsidRDefault="00E80159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c)</w:t>
      </w:r>
      <w:r w:rsidR="009B6E0F" w:rsidRPr="000D02E1">
        <w:rPr>
          <w:rFonts w:ascii="Times New Roman" w:hAnsi="Times New Roman" w:cs="Times New Roman"/>
          <w:sz w:val="23"/>
          <w:szCs w:val="23"/>
        </w:rPr>
        <w:t xml:space="preserve"> víno</w:t>
      </w:r>
    </w:p>
    <w:p w14:paraId="0A757822" w14:textId="77777777" w:rsidR="00E80159" w:rsidRPr="000D02E1" w:rsidRDefault="00E80159" w:rsidP="0070660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78E706A" w14:textId="77777777" w:rsidR="00E80159" w:rsidRPr="000D02E1" w:rsidRDefault="00E80159" w:rsidP="00467ABF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0D02E1">
        <w:rPr>
          <w:rFonts w:ascii="Times New Roman" w:hAnsi="Times New Roman" w:cs="Times New Roman"/>
          <w:b/>
          <w:sz w:val="23"/>
          <w:szCs w:val="23"/>
        </w:rPr>
        <w:t>9.</w:t>
      </w:r>
      <w:r w:rsidR="003313D1" w:rsidRPr="000D02E1">
        <w:rPr>
          <w:rFonts w:ascii="Times New Roman" w:hAnsi="Times New Roman" w:cs="Times New Roman"/>
          <w:b/>
          <w:sz w:val="23"/>
          <w:szCs w:val="23"/>
        </w:rPr>
        <w:t xml:space="preserve"> Kdo vynalezl ruchadlo (předchůdce dnešního pluhu)?</w:t>
      </w:r>
    </w:p>
    <w:p w14:paraId="0E7B77F7" w14:textId="77777777" w:rsidR="00E80159" w:rsidRPr="000D02E1" w:rsidRDefault="00E80159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a)</w:t>
      </w:r>
      <w:r w:rsidR="003313D1" w:rsidRPr="000D02E1">
        <w:rPr>
          <w:rFonts w:ascii="Times New Roman" w:hAnsi="Times New Roman" w:cs="Times New Roman"/>
          <w:sz w:val="23"/>
          <w:szCs w:val="23"/>
        </w:rPr>
        <w:t xml:space="preserve"> bratranci Veverkové</w:t>
      </w:r>
    </w:p>
    <w:p w14:paraId="31B5EFF6" w14:textId="77777777" w:rsidR="00E80159" w:rsidRPr="000D02E1" w:rsidRDefault="00E80159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b)</w:t>
      </w:r>
      <w:r w:rsidR="003313D1" w:rsidRPr="000D02E1">
        <w:rPr>
          <w:rFonts w:ascii="Times New Roman" w:hAnsi="Times New Roman" w:cs="Times New Roman"/>
          <w:sz w:val="23"/>
          <w:szCs w:val="23"/>
        </w:rPr>
        <w:t xml:space="preserve"> bratři Ježkové</w:t>
      </w:r>
    </w:p>
    <w:p w14:paraId="2BC370CF" w14:textId="77777777" w:rsidR="00E80159" w:rsidRPr="000D02E1" w:rsidRDefault="00E80159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c)</w:t>
      </w:r>
      <w:r w:rsidR="003313D1" w:rsidRPr="000D02E1">
        <w:rPr>
          <w:rFonts w:ascii="Times New Roman" w:hAnsi="Times New Roman" w:cs="Times New Roman"/>
          <w:sz w:val="23"/>
          <w:szCs w:val="23"/>
        </w:rPr>
        <w:t xml:space="preserve"> syn a otec Syslovi</w:t>
      </w:r>
    </w:p>
    <w:p w14:paraId="03CB70C5" w14:textId="77777777" w:rsidR="00E80159" w:rsidRPr="000D02E1" w:rsidRDefault="00E80159" w:rsidP="0070660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2EB1F88E" w14:textId="77777777" w:rsidR="00E80159" w:rsidRPr="000D02E1" w:rsidRDefault="00E80159" w:rsidP="00467ABF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0D02E1">
        <w:rPr>
          <w:rFonts w:ascii="Times New Roman" w:hAnsi="Times New Roman" w:cs="Times New Roman"/>
          <w:b/>
          <w:sz w:val="23"/>
          <w:szCs w:val="23"/>
        </w:rPr>
        <w:t>10.</w:t>
      </w:r>
      <w:r w:rsidR="009B6E0F" w:rsidRPr="000D02E1">
        <w:rPr>
          <w:rFonts w:ascii="Times New Roman" w:hAnsi="Times New Roman" w:cs="Times New Roman"/>
          <w:b/>
          <w:sz w:val="23"/>
          <w:szCs w:val="23"/>
        </w:rPr>
        <w:t xml:space="preserve"> Za jak dlouho se vylíhne z vejce kuře?</w:t>
      </w:r>
    </w:p>
    <w:p w14:paraId="7C9921E5" w14:textId="77777777" w:rsidR="00E80159" w:rsidRPr="000D02E1" w:rsidRDefault="00E80159" w:rsidP="00467ABF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a)</w:t>
      </w:r>
      <w:r w:rsidR="009B6E0F" w:rsidRPr="000D02E1">
        <w:rPr>
          <w:rFonts w:ascii="Times New Roman" w:hAnsi="Times New Roman" w:cs="Times New Roman"/>
          <w:sz w:val="23"/>
          <w:szCs w:val="23"/>
        </w:rPr>
        <w:t xml:space="preserve"> 15 dní</w:t>
      </w:r>
    </w:p>
    <w:p w14:paraId="19B644E1" w14:textId="77777777" w:rsidR="00E80159" w:rsidRPr="000D02E1" w:rsidRDefault="00E80159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b)</w:t>
      </w:r>
      <w:r w:rsidR="009B6E0F" w:rsidRPr="000D02E1">
        <w:rPr>
          <w:rFonts w:ascii="Times New Roman" w:hAnsi="Times New Roman" w:cs="Times New Roman"/>
          <w:sz w:val="23"/>
          <w:szCs w:val="23"/>
        </w:rPr>
        <w:t xml:space="preserve"> 21 dní</w:t>
      </w:r>
    </w:p>
    <w:p w14:paraId="55687D4E" w14:textId="16D19ECE" w:rsidR="00D051DE" w:rsidRPr="000D02E1" w:rsidRDefault="00E80159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c)</w:t>
      </w:r>
      <w:r w:rsidR="009B6E0F" w:rsidRPr="000D02E1">
        <w:rPr>
          <w:rFonts w:ascii="Times New Roman" w:hAnsi="Times New Roman" w:cs="Times New Roman"/>
          <w:sz w:val="23"/>
          <w:szCs w:val="23"/>
        </w:rPr>
        <w:t xml:space="preserve"> 32 dní</w:t>
      </w:r>
    </w:p>
    <w:p w14:paraId="0D683B8D" w14:textId="77777777" w:rsidR="00D051DE" w:rsidRPr="000D02E1" w:rsidRDefault="00D051DE" w:rsidP="0070660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A5EE1D2" w14:textId="75A77504" w:rsidR="00E80159" w:rsidRPr="000D02E1" w:rsidRDefault="00E80159" w:rsidP="00467ABF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0D02E1">
        <w:rPr>
          <w:rFonts w:ascii="Times New Roman" w:hAnsi="Times New Roman" w:cs="Times New Roman"/>
          <w:b/>
          <w:sz w:val="23"/>
          <w:szCs w:val="23"/>
        </w:rPr>
        <w:t>11.</w:t>
      </w:r>
      <w:r w:rsidR="009B6E0F" w:rsidRPr="000D02E1">
        <w:rPr>
          <w:rFonts w:ascii="Times New Roman" w:hAnsi="Times New Roman" w:cs="Times New Roman"/>
          <w:b/>
          <w:sz w:val="23"/>
          <w:szCs w:val="23"/>
        </w:rPr>
        <w:t xml:space="preserve"> Na výrobu oleje se používají semena rostlin:</w:t>
      </w:r>
    </w:p>
    <w:p w14:paraId="250A25C2" w14:textId="77777777" w:rsidR="00E80159" w:rsidRPr="000D02E1" w:rsidRDefault="00E80159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a)</w:t>
      </w:r>
      <w:r w:rsidR="009B6E0F" w:rsidRPr="000D02E1">
        <w:rPr>
          <w:rFonts w:ascii="Times New Roman" w:hAnsi="Times New Roman" w:cs="Times New Roman"/>
          <w:sz w:val="23"/>
          <w:szCs w:val="23"/>
        </w:rPr>
        <w:t xml:space="preserve"> řepka, slunečnice</w:t>
      </w:r>
    </w:p>
    <w:p w14:paraId="11574FAF" w14:textId="77777777" w:rsidR="00E80159" w:rsidRPr="000D02E1" w:rsidRDefault="00E80159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b)</w:t>
      </w:r>
      <w:r w:rsidR="009B6E0F" w:rsidRPr="000D02E1">
        <w:rPr>
          <w:rFonts w:ascii="Times New Roman" w:hAnsi="Times New Roman" w:cs="Times New Roman"/>
          <w:sz w:val="23"/>
          <w:szCs w:val="23"/>
        </w:rPr>
        <w:t xml:space="preserve"> žito, oves</w:t>
      </w:r>
    </w:p>
    <w:p w14:paraId="41B1565F" w14:textId="38E4C28D" w:rsidR="00E80159" w:rsidRPr="000D02E1" w:rsidRDefault="00E80159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c)</w:t>
      </w:r>
      <w:r w:rsidR="009B6E0F" w:rsidRPr="000D02E1">
        <w:rPr>
          <w:rFonts w:ascii="Times New Roman" w:hAnsi="Times New Roman" w:cs="Times New Roman"/>
          <w:sz w:val="23"/>
          <w:szCs w:val="23"/>
        </w:rPr>
        <w:t xml:space="preserve"> vojtěška, jetel</w:t>
      </w:r>
    </w:p>
    <w:p w14:paraId="3B087CA1" w14:textId="77777777" w:rsidR="00706605" w:rsidRPr="000D02E1" w:rsidRDefault="00706605" w:rsidP="0070660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B4B5147" w14:textId="77777777" w:rsidR="00E80159" w:rsidRPr="000D02E1" w:rsidRDefault="00E80159" w:rsidP="00467ABF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0D02E1">
        <w:rPr>
          <w:rFonts w:ascii="Times New Roman" w:hAnsi="Times New Roman" w:cs="Times New Roman"/>
          <w:b/>
          <w:sz w:val="23"/>
          <w:szCs w:val="23"/>
        </w:rPr>
        <w:t>1</w:t>
      </w:r>
      <w:r w:rsidR="0029225E" w:rsidRPr="000D02E1">
        <w:rPr>
          <w:rFonts w:ascii="Times New Roman" w:hAnsi="Times New Roman" w:cs="Times New Roman"/>
          <w:b/>
          <w:sz w:val="23"/>
          <w:szCs w:val="23"/>
        </w:rPr>
        <w:t>2</w:t>
      </w:r>
      <w:r w:rsidRPr="000D02E1">
        <w:rPr>
          <w:rFonts w:ascii="Times New Roman" w:hAnsi="Times New Roman" w:cs="Times New Roman"/>
          <w:b/>
          <w:sz w:val="23"/>
          <w:szCs w:val="23"/>
        </w:rPr>
        <w:t>.</w:t>
      </w:r>
      <w:r w:rsidR="00704DEB" w:rsidRPr="000D02E1">
        <w:rPr>
          <w:rFonts w:ascii="Times New Roman" w:hAnsi="Times New Roman" w:cs="Times New Roman"/>
          <w:b/>
          <w:sz w:val="23"/>
          <w:szCs w:val="23"/>
        </w:rPr>
        <w:t xml:space="preserve"> Kolik struků má vemeno kozy?</w:t>
      </w:r>
    </w:p>
    <w:p w14:paraId="2379F7AC" w14:textId="77777777" w:rsidR="00E80159" w:rsidRPr="000D02E1" w:rsidRDefault="00E80159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a)</w:t>
      </w:r>
      <w:r w:rsidR="00704DEB" w:rsidRPr="000D02E1">
        <w:rPr>
          <w:rFonts w:ascii="Times New Roman" w:hAnsi="Times New Roman" w:cs="Times New Roman"/>
          <w:sz w:val="23"/>
          <w:szCs w:val="23"/>
        </w:rPr>
        <w:t xml:space="preserve"> </w:t>
      </w:r>
      <w:r w:rsidR="00B12593" w:rsidRPr="000D02E1">
        <w:rPr>
          <w:rFonts w:ascii="Times New Roman" w:hAnsi="Times New Roman" w:cs="Times New Roman"/>
          <w:sz w:val="23"/>
          <w:szCs w:val="23"/>
        </w:rPr>
        <w:t>6</w:t>
      </w:r>
    </w:p>
    <w:p w14:paraId="191F4406" w14:textId="77777777" w:rsidR="00E80159" w:rsidRPr="000D02E1" w:rsidRDefault="00E80159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b)</w:t>
      </w:r>
      <w:r w:rsidR="00704DEB" w:rsidRPr="000D02E1">
        <w:rPr>
          <w:rFonts w:ascii="Times New Roman" w:hAnsi="Times New Roman" w:cs="Times New Roman"/>
          <w:sz w:val="23"/>
          <w:szCs w:val="23"/>
        </w:rPr>
        <w:t xml:space="preserve"> 4</w:t>
      </w:r>
    </w:p>
    <w:p w14:paraId="5F81590B" w14:textId="77777777" w:rsidR="00E80159" w:rsidRPr="000D02E1" w:rsidRDefault="00E80159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c)</w:t>
      </w:r>
      <w:r w:rsidR="00704DEB" w:rsidRPr="000D02E1">
        <w:rPr>
          <w:rFonts w:ascii="Times New Roman" w:hAnsi="Times New Roman" w:cs="Times New Roman"/>
          <w:sz w:val="23"/>
          <w:szCs w:val="23"/>
        </w:rPr>
        <w:t xml:space="preserve"> </w:t>
      </w:r>
      <w:r w:rsidR="00B12593" w:rsidRPr="000D02E1">
        <w:rPr>
          <w:rFonts w:ascii="Times New Roman" w:hAnsi="Times New Roman" w:cs="Times New Roman"/>
          <w:sz w:val="23"/>
          <w:szCs w:val="23"/>
        </w:rPr>
        <w:t>2</w:t>
      </w:r>
    </w:p>
    <w:p w14:paraId="0041E40D" w14:textId="77777777" w:rsidR="00E80159" w:rsidRPr="000D02E1" w:rsidRDefault="00E80159" w:rsidP="0070660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7AD66D28" w14:textId="77777777" w:rsidR="00E80159" w:rsidRPr="000D02E1" w:rsidRDefault="00E80159" w:rsidP="00467ABF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0D02E1">
        <w:rPr>
          <w:rFonts w:ascii="Times New Roman" w:hAnsi="Times New Roman" w:cs="Times New Roman"/>
          <w:b/>
          <w:sz w:val="23"/>
          <w:szCs w:val="23"/>
        </w:rPr>
        <w:t>1</w:t>
      </w:r>
      <w:r w:rsidR="0029225E" w:rsidRPr="000D02E1">
        <w:rPr>
          <w:rFonts w:ascii="Times New Roman" w:hAnsi="Times New Roman" w:cs="Times New Roman"/>
          <w:b/>
          <w:sz w:val="23"/>
          <w:szCs w:val="23"/>
        </w:rPr>
        <w:t>3</w:t>
      </w:r>
      <w:r w:rsidRPr="000D02E1">
        <w:rPr>
          <w:rFonts w:ascii="Times New Roman" w:hAnsi="Times New Roman" w:cs="Times New Roman"/>
          <w:b/>
          <w:sz w:val="23"/>
          <w:szCs w:val="23"/>
        </w:rPr>
        <w:t>.</w:t>
      </w:r>
      <w:r w:rsidR="009B6E0F" w:rsidRPr="000D02E1">
        <w:rPr>
          <w:rFonts w:ascii="Times New Roman" w:hAnsi="Times New Roman" w:cs="Times New Roman"/>
          <w:b/>
          <w:sz w:val="23"/>
          <w:szCs w:val="23"/>
        </w:rPr>
        <w:t xml:space="preserve"> Jaké předžaludky má kráva?</w:t>
      </w:r>
    </w:p>
    <w:p w14:paraId="0F269EB5" w14:textId="77777777" w:rsidR="00E80159" w:rsidRPr="000D02E1" w:rsidRDefault="00E80159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a)</w:t>
      </w:r>
      <w:r w:rsidR="009B6E0F" w:rsidRPr="000D02E1">
        <w:rPr>
          <w:rFonts w:ascii="Times New Roman" w:hAnsi="Times New Roman" w:cs="Times New Roman"/>
          <w:sz w:val="23"/>
          <w:szCs w:val="23"/>
        </w:rPr>
        <w:t xml:space="preserve"> slez, klobouk, bachor</w:t>
      </w:r>
    </w:p>
    <w:p w14:paraId="57A33B54" w14:textId="77777777" w:rsidR="00E80159" w:rsidRPr="000D02E1" w:rsidRDefault="00E80159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b)</w:t>
      </w:r>
      <w:r w:rsidR="009B6E0F" w:rsidRPr="000D02E1">
        <w:rPr>
          <w:rFonts w:ascii="Times New Roman" w:hAnsi="Times New Roman" w:cs="Times New Roman"/>
          <w:sz w:val="23"/>
          <w:szCs w:val="23"/>
        </w:rPr>
        <w:t xml:space="preserve"> kráva nemá předžaludky</w:t>
      </w:r>
    </w:p>
    <w:p w14:paraId="0FF5A024" w14:textId="2CE53942" w:rsidR="00E80159" w:rsidRPr="000D02E1" w:rsidRDefault="00E80159" w:rsidP="00D051DE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c)</w:t>
      </w:r>
      <w:r w:rsidR="009B6E0F" w:rsidRPr="000D02E1">
        <w:rPr>
          <w:rFonts w:ascii="Times New Roman" w:hAnsi="Times New Roman" w:cs="Times New Roman"/>
          <w:sz w:val="23"/>
          <w:szCs w:val="23"/>
        </w:rPr>
        <w:t xml:space="preserve"> bachor, </w:t>
      </w:r>
      <w:r w:rsidR="00FF4ACF" w:rsidRPr="000D02E1">
        <w:rPr>
          <w:rFonts w:ascii="Times New Roman" w:hAnsi="Times New Roman" w:cs="Times New Roman"/>
          <w:sz w:val="23"/>
          <w:szCs w:val="23"/>
        </w:rPr>
        <w:t xml:space="preserve">kniha, </w:t>
      </w:r>
      <w:r w:rsidR="00706605" w:rsidRPr="000D02E1">
        <w:rPr>
          <w:rFonts w:ascii="Times New Roman" w:hAnsi="Times New Roman" w:cs="Times New Roman"/>
          <w:sz w:val="23"/>
          <w:szCs w:val="23"/>
        </w:rPr>
        <w:t>čepec</w:t>
      </w:r>
    </w:p>
    <w:p w14:paraId="70D26806" w14:textId="77777777" w:rsidR="00467ABF" w:rsidRPr="000D02E1" w:rsidRDefault="00467ABF" w:rsidP="00467AB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D0D376E" w14:textId="77777777" w:rsidR="00E80159" w:rsidRPr="000D02E1" w:rsidRDefault="00E80159" w:rsidP="00467ABF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0D02E1">
        <w:rPr>
          <w:rFonts w:ascii="Times New Roman" w:hAnsi="Times New Roman" w:cs="Times New Roman"/>
          <w:b/>
          <w:sz w:val="23"/>
          <w:szCs w:val="23"/>
        </w:rPr>
        <w:t>1</w:t>
      </w:r>
      <w:r w:rsidR="0029225E" w:rsidRPr="000D02E1">
        <w:rPr>
          <w:rFonts w:ascii="Times New Roman" w:hAnsi="Times New Roman" w:cs="Times New Roman"/>
          <w:b/>
          <w:sz w:val="23"/>
          <w:szCs w:val="23"/>
        </w:rPr>
        <w:t>4</w:t>
      </w:r>
      <w:r w:rsidRPr="000D02E1">
        <w:rPr>
          <w:rFonts w:ascii="Times New Roman" w:hAnsi="Times New Roman" w:cs="Times New Roman"/>
          <w:b/>
          <w:sz w:val="23"/>
          <w:szCs w:val="23"/>
        </w:rPr>
        <w:t>.</w:t>
      </w:r>
      <w:r w:rsidR="00E500E1" w:rsidRPr="000D02E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9225E" w:rsidRPr="000D02E1">
        <w:rPr>
          <w:rFonts w:ascii="Times New Roman" w:hAnsi="Times New Roman" w:cs="Times New Roman"/>
          <w:b/>
          <w:sz w:val="23"/>
          <w:szCs w:val="23"/>
        </w:rPr>
        <w:t>Vyberte správnou pranostiku:</w:t>
      </w:r>
    </w:p>
    <w:p w14:paraId="5F145332" w14:textId="77777777" w:rsidR="00E80159" w:rsidRPr="000D02E1" w:rsidRDefault="00E80159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a)</w:t>
      </w:r>
      <w:r w:rsidR="00E500E1" w:rsidRPr="000D02E1">
        <w:rPr>
          <w:rFonts w:ascii="Times New Roman" w:hAnsi="Times New Roman" w:cs="Times New Roman"/>
          <w:sz w:val="23"/>
          <w:szCs w:val="23"/>
        </w:rPr>
        <w:t xml:space="preserve"> </w:t>
      </w:r>
      <w:r w:rsidR="00EC629C" w:rsidRPr="000D02E1">
        <w:rPr>
          <w:rFonts w:ascii="Times New Roman" w:hAnsi="Times New Roman" w:cs="Times New Roman"/>
          <w:sz w:val="23"/>
          <w:szCs w:val="23"/>
        </w:rPr>
        <w:t>Svatý Martin přijíždí na černém koni</w:t>
      </w:r>
    </w:p>
    <w:p w14:paraId="29C89602" w14:textId="77777777" w:rsidR="00E80159" w:rsidRPr="000D02E1" w:rsidRDefault="00E80159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b)</w:t>
      </w:r>
      <w:r w:rsidR="00E500E1" w:rsidRPr="000D02E1">
        <w:rPr>
          <w:rFonts w:ascii="Times New Roman" w:hAnsi="Times New Roman" w:cs="Times New Roman"/>
          <w:sz w:val="23"/>
          <w:szCs w:val="23"/>
        </w:rPr>
        <w:t xml:space="preserve"> </w:t>
      </w:r>
      <w:r w:rsidR="00EC629C" w:rsidRPr="000D02E1">
        <w:rPr>
          <w:rFonts w:ascii="Times New Roman" w:hAnsi="Times New Roman" w:cs="Times New Roman"/>
          <w:sz w:val="23"/>
          <w:szCs w:val="23"/>
        </w:rPr>
        <w:t xml:space="preserve">Svatá Markéta </w:t>
      </w:r>
      <w:r w:rsidR="00E500E1" w:rsidRPr="000D02E1">
        <w:rPr>
          <w:rFonts w:ascii="Times New Roman" w:hAnsi="Times New Roman" w:cs="Times New Roman"/>
          <w:sz w:val="23"/>
          <w:szCs w:val="23"/>
        </w:rPr>
        <w:t>hodila srp do žita</w:t>
      </w:r>
    </w:p>
    <w:p w14:paraId="12ED4CFD" w14:textId="52EDA038" w:rsidR="00D051DE" w:rsidRPr="000D02E1" w:rsidRDefault="00E80159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c)</w:t>
      </w:r>
      <w:r w:rsidR="00EC629C" w:rsidRPr="000D02E1">
        <w:rPr>
          <w:rFonts w:ascii="Times New Roman" w:hAnsi="Times New Roman" w:cs="Times New Roman"/>
          <w:sz w:val="23"/>
          <w:szCs w:val="23"/>
        </w:rPr>
        <w:t xml:space="preserve"> Únor bílý, </w:t>
      </w:r>
      <w:r w:rsidR="0029225E" w:rsidRPr="000D02E1">
        <w:rPr>
          <w:rFonts w:ascii="Times New Roman" w:hAnsi="Times New Roman" w:cs="Times New Roman"/>
          <w:sz w:val="23"/>
          <w:szCs w:val="23"/>
        </w:rPr>
        <w:t>pole kvílí</w:t>
      </w:r>
    </w:p>
    <w:p w14:paraId="3700E693" w14:textId="1574C4AB" w:rsidR="00D051DE" w:rsidRPr="000D02E1" w:rsidRDefault="00D051DE" w:rsidP="0070660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74660A32" w14:textId="63B374D9" w:rsidR="00CE580B" w:rsidRPr="000D02E1" w:rsidRDefault="00CE580B" w:rsidP="00467ABF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0D02E1">
        <w:rPr>
          <w:rFonts w:ascii="Times New Roman" w:hAnsi="Times New Roman" w:cs="Times New Roman"/>
          <w:b/>
          <w:sz w:val="23"/>
          <w:szCs w:val="23"/>
        </w:rPr>
        <w:t xml:space="preserve">15. Jak se nazývají chemické přípravky na </w:t>
      </w:r>
      <w:r w:rsidR="00B77322" w:rsidRPr="000D02E1">
        <w:rPr>
          <w:rFonts w:ascii="Times New Roman" w:hAnsi="Times New Roman" w:cs="Times New Roman"/>
          <w:b/>
          <w:sz w:val="23"/>
          <w:szCs w:val="23"/>
        </w:rPr>
        <w:t>hubení plevelů</w:t>
      </w:r>
      <w:r w:rsidRPr="000D02E1">
        <w:rPr>
          <w:rFonts w:ascii="Times New Roman" w:hAnsi="Times New Roman" w:cs="Times New Roman"/>
          <w:b/>
          <w:sz w:val="23"/>
          <w:szCs w:val="23"/>
        </w:rPr>
        <w:t>?</w:t>
      </w:r>
    </w:p>
    <w:p w14:paraId="09A20B9D" w14:textId="7EDE88AF" w:rsidR="00CE580B" w:rsidRPr="000D02E1" w:rsidRDefault="00CE580B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 xml:space="preserve">a) </w:t>
      </w:r>
      <w:r w:rsidR="00B77322" w:rsidRPr="000D02E1">
        <w:rPr>
          <w:rFonts w:ascii="Times New Roman" w:hAnsi="Times New Roman" w:cs="Times New Roman"/>
          <w:sz w:val="23"/>
          <w:szCs w:val="23"/>
        </w:rPr>
        <w:t>insekticidy</w:t>
      </w:r>
    </w:p>
    <w:p w14:paraId="28A44BCC" w14:textId="6C9DBF8B" w:rsidR="00CE580B" w:rsidRPr="000D02E1" w:rsidRDefault="00CE580B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 xml:space="preserve">b) </w:t>
      </w:r>
      <w:r w:rsidR="00B77322" w:rsidRPr="000D02E1">
        <w:rPr>
          <w:rFonts w:ascii="Times New Roman" w:hAnsi="Times New Roman" w:cs="Times New Roman"/>
          <w:sz w:val="23"/>
          <w:szCs w:val="23"/>
        </w:rPr>
        <w:t>fungicidy</w:t>
      </w:r>
    </w:p>
    <w:p w14:paraId="135E8A4E" w14:textId="725663A8" w:rsidR="00D051DE" w:rsidRPr="000D02E1" w:rsidRDefault="00CE580B" w:rsidP="000D02E1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c)</w:t>
      </w:r>
      <w:r w:rsidR="00B77322" w:rsidRPr="000D02E1">
        <w:rPr>
          <w:rFonts w:ascii="Times New Roman" w:hAnsi="Times New Roman" w:cs="Times New Roman"/>
          <w:sz w:val="23"/>
          <w:szCs w:val="23"/>
        </w:rPr>
        <w:t xml:space="preserve"> herbicidy</w:t>
      </w:r>
    </w:p>
    <w:p w14:paraId="0A89395C" w14:textId="0BE1F226" w:rsidR="00B77322" w:rsidRPr="000D02E1" w:rsidRDefault="00B77322" w:rsidP="00467ABF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0D02E1">
        <w:rPr>
          <w:rFonts w:ascii="Times New Roman" w:hAnsi="Times New Roman" w:cs="Times New Roman"/>
          <w:b/>
          <w:sz w:val="23"/>
          <w:szCs w:val="23"/>
        </w:rPr>
        <w:lastRenderedPageBreak/>
        <w:t>16. Jak dlouho je březí kráva?</w:t>
      </w:r>
    </w:p>
    <w:p w14:paraId="155F14F9" w14:textId="3806F6B6" w:rsidR="00B70C9B" w:rsidRPr="000D02E1" w:rsidRDefault="00B70C9B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a) 285 dní</w:t>
      </w:r>
    </w:p>
    <w:p w14:paraId="7BB446E1" w14:textId="7E3387B2" w:rsidR="00B70C9B" w:rsidRPr="000D02E1" w:rsidRDefault="00B70C9B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b) 115 dní</w:t>
      </w:r>
    </w:p>
    <w:p w14:paraId="5DF3B00E" w14:textId="19E9A0DE" w:rsidR="00B70C9B" w:rsidRPr="000D02E1" w:rsidRDefault="00B70C9B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c) 333 dní</w:t>
      </w:r>
    </w:p>
    <w:p w14:paraId="28086AA8" w14:textId="77777777" w:rsidR="00B70C9B" w:rsidRPr="000D02E1" w:rsidRDefault="00B70C9B" w:rsidP="00706605">
      <w:pPr>
        <w:spacing w:after="0" w:line="240" w:lineRule="auto"/>
        <w:rPr>
          <w:rFonts w:ascii="Times New Roman" w:hAnsi="Times New Roman" w:cs="Times New Roman"/>
          <w:color w:val="FF0000"/>
          <w:sz w:val="23"/>
          <w:szCs w:val="23"/>
        </w:rPr>
      </w:pPr>
    </w:p>
    <w:p w14:paraId="1A2C1A2F" w14:textId="389A6C8B" w:rsidR="00E80159" w:rsidRPr="000D02E1" w:rsidRDefault="00E80159" w:rsidP="00467ABF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0D02E1">
        <w:rPr>
          <w:rFonts w:ascii="Times New Roman" w:hAnsi="Times New Roman" w:cs="Times New Roman"/>
          <w:b/>
          <w:sz w:val="23"/>
          <w:szCs w:val="23"/>
        </w:rPr>
        <w:t>1</w:t>
      </w:r>
      <w:r w:rsidR="0029225E" w:rsidRPr="000D02E1">
        <w:rPr>
          <w:rFonts w:ascii="Times New Roman" w:hAnsi="Times New Roman" w:cs="Times New Roman"/>
          <w:b/>
          <w:sz w:val="23"/>
          <w:szCs w:val="23"/>
        </w:rPr>
        <w:t>7</w:t>
      </w:r>
      <w:r w:rsidRPr="000D02E1">
        <w:rPr>
          <w:rFonts w:ascii="Times New Roman" w:hAnsi="Times New Roman" w:cs="Times New Roman"/>
          <w:b/>
          <w:sz w:val="23"/>
          <w:szCs w:val="23"/>
        </w:rPr>
        <w:t>.</w:t>
      </w:r>
      <w:r w:rsidR="00E500E1" w:rsidRPr="000D02E1">
        <w:rPr>
          <w:rFonts w:ascii="Times New Roman" w:hAnsi="Times New Roman" w:cs="Times New Roman"/>
          <w:b/>
          <w:sz w:val="23"/>
          <w:szCs w:val="23"/>
        </w:rPr>
        <w:t xml:space="preserve"> Z jakých plodin se vyrábí vlák</w:t>
      </w:r>
      <w:r w:rsidR="00FF4ACF" w:rsidRPr="000D02E1">
        <w:rPr>
          <w:rFonts w:ascii="Times New Roman" w:hAnsi="Times New Roman" w:cs="Times New Roman"/>
          <w:b/>
          <w:sz w:val="23"/>
          <w:szCs w:val="23"/>
        </w:rPr>
        <w:t>na</w:t>
      </w:r>
      <w:r w:rsidR="00E539E9" w:rsidRPr="000D02E1">
        <w:rPr>
          <w:rFonts w:ascii="Times New Roman" w:hAnsi="Times New Roman" w:cs="Times New Roman"/>
          <w:b/>
          <w:sz w:val="23"/>
          <w:szCs w:val="23"/>
        </w:rPr>
        <w:t xml:space="preserve"> na výrobu látky</w:t>
      </w:r>
      <w:r w:rsidR="00E500E1" w:rsidRPr="000D02E1">
        <w:rPr>
          <w:rFonts w:ascii="Times New Roman" w:hAnsi="Times New Roman" w:cs="Times New Roman"/>
          <w:b/>
          <w:sz w:val="23"/>
          <w:szCs w:val="23"/>
        </w:rPr>
        <w:t>?</w:t>
      </w:r>
      <w:r w:rsidR="00B70C9B" w:rsidRPr="000D02E1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28F54921" w14:textId="77777777" w:rsidR="00E80159" w:rsidRPr="000D02E1" w:rsidRDefault="00E80159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a)</w:t>
      </w:r>
      <w:r w:rsidR="00E500E1" w:rsidRPr="000D02E1">
        <w:rPr>
          <w:rFonts w:ascii="Times New Roman" w:hAnsi="Times New Roman" w:cs="Times New Roman"/>
          <w:sz w:val="23"/>
          <w:szCs w:val="23"/>
        </w:rPr>
        <w:t xml:space="preserve"> řepa, třtina</w:t>
      </w:r>
    </w:p>
    <w:p w14:paraId="65033879" w14:textId="77777777" w:rsidR="00E80159" w:rsidRPr="000D02E1" w:rsidRDefault="00E80159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b)</w:t>
      </w:r>
      <w:r w:rsidR="00E500E1" w:rsidRPr="000D02E1">
        <w:rPr>
          <w:rFonts w:ascii="Times New Roman" w:hAnsi="Times New Roman" w:cs="Times New Roman"/>
          <w:sz w:val="23"/>
          <w:szCs w:val="23"/>
        </w:rPr>
        <w:t xml:space="preserve"> len, bavlna</w:t>
      </w:r>
    </w:p>
    <w:p w14:paraId="39789083" w14:textId="54B48A3E" w:rsidR="00D051DE" w:rsidRPr="000D02E1" w:rsidRDefault="00E80159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c)</w:t>
      </w:r>
      <w:r w:rsidR="00E500E1" w:rsidRPr="000D02E1">
        <w:rPr>
          <w:rFonts w:ascii="Times New Roman" w:hAnsi="Times New Roman" w:cs="Times New Roman"/>
          <w:sz w:val="23"/>
          <w:szCs w:val="23"/>
        </w:rPr>
        <w:t xml:space="preserve"> mák, řepka</w:t>
      </w:r>
    </w:p>
    <w:p w14:paraId="2D285AF8" w14:textId="77777777" w:rsidR="00706605" w:rsidRPr="000D02E1" w:rsidRDefault="00706605" w:rsidP="0070660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007CBE95" w14:textId="7E91C67C" w:rsidR="00B77322" w:rsidRPr="000D02E1" w:rsidRDefault="00B77322" w:rsidP="00467ABF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0D02E1">
        <w:rPr>
          <w:rFonts w:ascii="Times New Roman" w:hAnsi="Times New Roman" w:cs="Times New Roman"/>
          <w:b/>
          <w:sz w:val="23"/>
          <w:szCs w:val="23"/>
        </w:rPr>
        <w:t xml:space="preserve">18. Co znamená v zemědělství hospodářský rok? </w:t>
      </w:r>
    </w:p>
    <w:p w14:paraId="4CA8147F" w14:textId="77777777" w:rsidR="00B77322" w:rsidRPr="000D02E1" w:rsidRDefault="00B77322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 xml:space="preserve">a) období od 1. 1. do 31. 12. </w:t>
      </w:r>
    </w:p>
    <w:p w14:paraId="67273915" w14:textId="44707E2B" w:rsidR="00B77322" w:rsidRPr="000D02E1" w:rsidRDefault="00B77322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b) celý kalendářní rok kromě prázdnin, kdy probíhají žně</w:t>
      </w:r>
    </w:p>
    <w:p w14:paraId="66C5C3FA" w14:textId="1DCE8DA6" w:rsidR="00B77322" w:rsidRPr="000D02E1" w:rsidRDefault="00B77322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 xml:space="preserve">c) období trvající 12 měsíců, které začíná a končí jindy než kalendářní rok (např. 1. 7. </w:t>
      </w:r>
      <w:r w:rsidR="00E81B6B" w:rsidRPr="000D02E1">
        <w:rPr>
          <w:rFonts w:ascii="Times New Roman" w:hAnsi="Times New Roman" w:cs="Times New Roman"/>
          <w:sz w:val="23"/>
          <w:szCs w:val="23"/>
        </w:rPr>
        <w:t>-</w:t>
      </w:r>
      <w:r w:rsidRPr="000D02E1">
        <w:rPr>
          <w:rFonts w:ascii="Times New Roman" w:hAnsi="Times New Roman" w:cs="Times New Roman"/>
          <w:sz w:val="23"/>
          <w:szCs w:val="23"/>
        </w:rPr>
        <w:t xml:space="preserve"> 30. 6.)</w:t>
      </w:r>
    </w:p>
    <w:p w14:paraId="3C40B2CA" w14:textId="77777777" w:rsidR="00E80159" w:rsidRPr="000D02E1" w:rsidRDefault="00E80159" w:rsidP="0070660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1917BD76" w14:textId="77777777" w:rsidR="00E80159" w:rsidRPr="000D02E1" w:rsidRDefault="0029225E" w:rsidP="00467ABF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0D02E1">
        <w:rPr>
          <w:rFonts w:ascii="Times New Roman" w:hAnsi="Times New Roman" w:cs="Times New Roman"/>
          <w:b/>
          <w:sz w:val="23"/>
          <w:szCs w:val="23"/>
        </w:rPr>
        <w:t>19</w:t>
      </w:r>
      <w:r w:rsidR="00E80159" w:rsidRPr="000D02E1">
        <w:rPr>
          <w:rFonts w:ascii="Times New Roman" w:hAnsi="Times New Roman" w:cs="Times New Roman"/>
          <w:b/>
          <w:sz w:val="23"/>
          <w:szCs w:val="23"/>
        </w:rPr>
        <w:t>.</w:t>
      </w:r>
      <w:r w:rsidR="00E500E1" w:rsidRPr="000D02E1">
        <w:rPr>
          <w:rFonts w:ascii="Times New Roman" w:hAnsi="Times New Roman" w:cs="Times New Roman"/>
          <w:b/>
          <w:sz w:val="23"/>
          <w:szCs w:val="23"/>
        </w:rPr>
        <w:t xml:space="preserve"> Jaký pokrm je podle tradice typický na svatého Martina?</w:t>
      </w:r>
    </w:p>
    <w:p w14:paraId="3ECC15AF" w14:textId="77777777" w:rsidR="00E80159" w:rsidRPr="000D02E1" w:rsidRDefault="00E80159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a)</w:t>
      </w:r>
      <w:r w:rsidR="00E500E1" w:rsidRPr="000D02E1">
        <w:rPr>
          <w:rFonts w:ascii="Times New Roman" w:hAnsi="Times New Roman" w:cs="Times New Roman"/>
          <w:sz w:val="23"/>
          <w:szCs w:val="23"/>
        </w:rPr>
        <w:t xml:space="preserve"> krůta</w:t>
      </w:r>
    </w:p>
    <w:p w14:paraId="3668AECB" w14:textId="77777777" w:rsidR="00E80159" w:rsidRPr="000D02E1" w:rsidRDefault="00E80159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b)</w:t>
      </w:r>
      <w:r w:rsidR="00E500E1" w:rsidRPr="000D02E1">
        <w:rPr>
          <w:rFonts w:ascii="Times New Roman" w:hAnsi="Times New Roman" w:cs="Times New Roman"/>
          <w:sz w:val="23"/>
          <w:szCs w:val="23"/>
        </w:rPr>
        <w:t xml:space="preserve"> kachna</w:t>
      </w:r>
    </w:p>
    <w:p w14:paraId="39B1704D" w14:textId="5FCB0F2B" w:rsidR="00E80159" w:rsidRPr="000D02E1" w:rsidRDefault="00E80159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c)</w:t>
      </w:r>
      <w:r w:rsidR="00E500E1" w:rsidRPr="000D02E1">
        <w:rPr>
          <w:rFonts w:ascii="Times New Roman" w:hAnsi="Times New Roman" w:cs="Times New Roman"/>
          <w:sz w:val="23"/>
          <w:szCs w:val="23"/>
        </w:rPr>
        <w:t xml:space="preserve"> husa</w:t>
      </w:r>
    </w:p>
    <w:p w14:paraId="0C11CC7A" w14:textId="77777777" w:rsidR="00D051DE" w:rsidRPr="000D02E1" w:rsidRDefault="00D051DE" w:rsidP="0070660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72E1276" w14:textId="77777777" w:rsidR="00E80159" w:rsidRPr="000D02E1" w:rsidRDefault="00E80159" w:rsidP="00467ABF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0D02E1">
        <w:rPr>
          <w:rFonts w:ascii="Times New Roman" w:hAnsi="Times New Roman" w:cs="Times New Roman"/>
          <w:b/>
          <w:sz w:val="23"/>
          <w:szCs w:val="23"/>
        </w:rPr>
        <w:t>2</w:t>
      </w:r>
      <w:r w:rsidR="0029225E" w:rsidRPr="000D02E1">
        <w:rPr>
          <w:rFonts w:ascii="Times New Roman" w:hAnsi="Times New Roman" w:cs="Times New Roman"/>
          <w:b/>
          <w:sz w:val="23"/>
          <w:szCs w:val="23"/>
        </w:rPr>
        <w:t>0</w:t>
      </w:r>
      <w:r w:rsidRPr="000D02E1">
        <w:rPr>
          <w:rFonts w:ascii="Times New Roman" w:hAnsi="Times New Roman" w:cs="Times New Roman"/>
          <w:b/>
          <w:sz w:val="23"/>
          <w:szCs w:val="23"/>
        </w:rPr>
        <w:t>.</w:t>
      </w:r>
      <w:r w:rsidR="00E500E1" w:rsidRPr="000D02E1">
        <w:rPr>
          <w:rFonts w:ascii="Times New Roman" w:hAnsi="Times New Roman" w:cs="Times New Roman"/>
          <w:b/>
          <w:sz w:val="23"/>
          <w:szCs w:val="23"/>
        </w:rPr>
        <w:t xml:space="preserve"> Z jaké plodiny se vyrábí cornflakes a pop</w:t>
      </w:r>
      <w:r w:rsidR="00EC629C" w:rsidRPr="000D02E1">
        <w:rPr>
          <w:rFonts w:ascii="Times New Roman" w:hAnsi="Times New Roman" w:cs="Times New Roman"/>
          <w:b/>
          <w:sz w:val="23"/>
          <w:szCs w:val="23"/>
        </w:rPr>
        <w:t>c</w:t>
      </w:r>
      <w:r w:rsidR="00E500E1" w:rsidRPr="000D02E1">
        <w:rPr>
          <w:rFonts w:ascii="Times New Roman" w:hAnsi="Times New Roman" w:cs="Times New Roman"/>
          <w:b/>
          <w:sz w:val="23"/>
          <w:szCs w:val="23"/>
        </w:rPr>
        <w:t>orn?</w:t>
      </w:r>
    </w:p>
    <w:p w14:paraId="6D87268F" w14:textId="77777777" w:rsidR="00E80159" w:rsidRPr="000D02E1" w:rsidRDefault="00E80159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a)</w:t>
      </w:r>
      <w:r w:rsidR="00E500E1" w:rsidRPr="000D02E1">
        <w:rPr>
          <w:rFonts w:ascii="Times New Roman" w:hAnsi="Times New Roman" w:cs="Times New Roman"/>
          <w:sz w:val="23"/>
          <w:szCs w:val="23"/>
        </w:rPr>
        <w:t xml:space="preserve"> kukuřice</w:t>
      </w:r>
    </w:p>
    <w:p w14:paraId="74DF3927" w14:textId="77777777" w:rsidR="00E80159" w:rsidRPr="000D02E1" w:rsidRDefault="00E80159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b)</w:t>
      </w:r>
      <w:r w:rsidR="00E500E1" w:rsidRPr="000D02E1">
        <w:rPr>
          <w:rFonts w:ascii="Times New Roman" w:hAnsi="Times New Roman" w:cs="Times New Roman"/>
          <w:sz w:val="23"/>
          <w:szCs w:val="23"/>
        </w:rPr>
        <w:t xml:space="preserve"> </w:t>
      </w:r>
      <w:r w:rsidR="00EC629C" w:rsidRPr="000D02E1">
        <w:rPr>
          <w:rFonts w:ascii="Times New Roman" w:hAnsi="Times New Roman" w:cs="Times New Roman"/>
          <w:sz w:val="23"/>
          <w:szCs w:val="23"/>
        </w:rPr>
        <w:t>brambory</w:t>
      </w:r>
    </w:p>
    <w:p w14:paraId="519EE6D0" w14:textId="44A2C5DF" w:rsidR="000551AB" w:rsidRPr="000D02E1" w:rsidRDefault="00E80159" w:rsidP="00D051DE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c)</w:t>
      </w:r>
      <w:r w:rsidR="00EC629C" w:rsidRPr="000D02E1">
        <w:rPr>
          <w:rFonts w:ascii="Times New Roman" w:hAnsi="Times New Roman" w:cs="Times New Roman"/>
          <w:sz w:val="23"/>
          <w:szCs w:val="23"/>
        </w:rPr>
        <w:t xml:space="preserve"> pšenice</w:t>
      </w:r>
    </w:p>
    <w:p w14:paraId="338DE344" w14:textId="77777777" w:rsidR="00467ABF" w:rsidRPr="000D02E1" w:rsidRDefault="00467ABF" w:rsidP="00467ABF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809A203" w14:textId="77777777" w:rsidR="00E80159" w:rsidRPr="000D02E1" w:rsidRDefault="00E80159" w:rsidP="00467ABF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0D02E1">
        <w:rPr>
          <w:rFonts w:ascii="Times New Roman" w:hAnsi="Times New Roman" w:cs="Times New Roman"/>
          <w:b/>
          <w:sz w:val="23"/>
          <w:szCs w:val="23"/>
        </w:rPr>
        <w:t>2</w:t>
      </w:r>
      <w:r w:rsidR="0029225E" w:rsidRPr="000D02E1">
        <w:rPr>
          <w:rFonts w:ascii="Times New Roman" w:hAnsi="Times New Roman" w:cs="Times New Roman"/>
          <w:b/>
          <w:sz w:val="23"/>
          <w:szCs w:val="23"/>
        </w:rPr>
        <w:t>1</w:t>
      </w:r>
      <w:r w:rsidRPr="000D02E1">
        <w:rPr>
          <w:rFonts w:ascii="Times New Roman" w:hAnsi="Times New Roman" w:cs="Times New Roman"/>
          <w:b/>
          <w:sz w:val="23"/>
          <w:szCs w:val="23"/>
        </w:rPr>
        <w:t>.</w:t>
      </w:r>
      <w:r w:rsidR="00704DEB" w:rsidRPr="000D02E1">
        <w:rPr>
          <w:rFonts w:ascii="Times New Roman" w:hAnsi="Times New Roman" w:cs="Times New Roman"/>
          <w:b/>
          <w:sz w:val="23"/>
          <w:szCs w:val="23"/>
        </w:rPr>
        <w:t xml:space="preserve"> Kolik je ve vzduchu kolem nás kyslíku?</w:t>
      </w:r>
    </w:p>
    <w:p w14:paraId="04992EE0" w14:textId="77777777" w:rsidR="00E80159" w:rsidRPr="000D02E1" w:rsidRDefault="00E80159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a)</w:t>
      </w:r>
      <w:r w:rsidR="00704DEB" w:rsidRPr="000D02E1">
        <w:rPr>
          <w:rFonts w:ascii="Times New Roman" w:hAnsi="Times New Roman" w:cs="Times New Roman"/>
          <w:sz w:val="23"/>
          <w:szCs w:val="23"/>
        </w:rPr>
        <w:t xml:space="preserve"> 0,03</w:t>
      </w:r>
      <w:r w:rsidR="0025699A" w:rsidRPr="000D02E1">
        <w:rPr>
          <w:rFonts w:ascii="Times New Roman" w:hAnsi="Times New Roman" w:cs="Times New Roman"/>
          <w:sz w:val="23"/>
          <w:szCs w:val="23"/>
        </w:rPr>
        <w:t xml:space="preserve"> </w:t>
      </w:r>
      <w:r w:rsidR="00704DEB" w:rsidRPr="000D02E1">
        <w:rPr>
          <w:rFonts w:ascii="Times New Roman" w:hAnsi="Times New Roman" w:cs="Times New Roman"/>
          <w:sz w:val="23"/>
          <w:szCs w:val="23"/>
        </w:rPr>
        <w:t>%</w:t>
      </w:r>
    </w:p>
    <w:p w14:paraId="03A7FC6E" w14:textId="77777777" w:rsidR="00E80159" w:rsidRPr="000D02E1" w:rsidRDefault="00E80159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b)</w:t>
      </w:r>
      <w:r w:rsidR="00704DEB" w:rsidRPr="000D02E1">
        <w:rPr>
          <w:rFonts w:ascii="Times New Roman" w:hAnsi="Times New Roman" w:cs="Times New Roman"/>
          <w:sz w:val="23"/>
          <w:szCs w:val="23"/>
        </w:rPr>
        <w:t xml:space="preserve"> 78</w:t>
      </w:r>
      <w:r w:rsidR="0025699A" w:rsidRPr="000D02E1">
        <w:rPr>
          <w:rFonts w:ascii="Times New Roman" w:hAnsi="Times New Roman" w:cs="Times New Roman"/>
          <w:sz w:val="23"/>
          <w:szCs w:val="23"/>
        </w:rPr>
        <w:t xml:space="preserve"> </w:t>
      </w:r>
      <w:r w:rsidR="00704DEB" w:rsidRPr="000D02E1">
        <w:rPr>
          <w:rFonts w:ascii="Times New Roman" w:hAnsi="Times New Roman" w:cs="Times New Roman"/>
          <w:sz w:val="23"/>
          <w:szCs w:val="23"/>
        </w:rPr>
        <w:t>%</w:t>
      </w:r>
    </w:p>
    <w:p w14:paraId="5E8BAC26" w14:textId="77777777" w:rsidR="00E80159" w:rsidRPr="000D02E1" w:rsidRDefault="00E80159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c)</w:t>
      </w:r>
      <w:r w:rsidR="00704DEB" w:rsidRPr="000D02E1">
        <w:rPr>
          <w:rFonts w:ascii="Times New Roman" w:hAnsi="Times New Roman" w:cs="Times New Roman"/>
          <w:sz w:val="23"/>
          <w:szCs w:val="23"/>
        </w:rPr>
        <w:t xml:space="preserve"> 21</w:t>
      </w:r>
      <w:r w:rsidR="0025699A" w:rsidRPr="000D02E1">
        <w:rPr>
          <w:rFonts w:ascii="Times New Roman" w:hAnsi="Times New Roman" w:cs="Times New Roman"/>
          <w:sz w:val="23"/>
          <w:szCs w:val="23"/>
        </w:rPr>
        <w:t xml:space="preserve"> </w:t>
      </w:r>
      <w:r w:rsidR="00704DEB" w:rsidRPr="000D02E1">
        <w:rPr>
          <w:rFonts w:ascii="Times New Roman" w:hAnsi="Times New Roman" w:cs="Times New Roman"/>
          <w:sz w:val="23"/>
          <w:szCs w:val="23"/>
        </w:rPr>
        <w:t>%</w:t>
      </w:r>
    </w:p>
    <w:p w14:paraId="2F5823BE" w14:textId="77777777" w:rsidR="00E80159" w:rsidRPr="000D02E1" w:rsidRDefault="00E80159" w:rsidP="0070660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6360061D" w14:textId="77777777" w:rsidR="00E80159" w:rsidRPr="000D02E1" w:rsidRDefault="00E80159" w:rsidP="00467ABF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0D02E1">
        <w:rPr>
          <w:rFonts w:ascii="Times New Roman" w:hAnsi="Times New Roman" w:cs="Times New Roman"/>
          <w:b/>
          <w:sz w:val="23"/>
          <w:szCs w:val="23"/>
        </w:rPr>
        <w:t>2</w:t>
      </w:r>
      <w:r w:rsidR="0029225E" w:rsidRPr="000D02E1">
        <w:rPr>
          <w:rFonts w:ascii="Times New Roman" w:hAnsi="Times New Roman" w:cs="Times New Roman"/>
          <w:b/>
          <w:sz w:val="23"/>
          <w:szCs w:val="23"/>
        </w:rPr>
        <w:t>2</w:t>
      </w:r>
      <w:r w:rsidRPr="000D02E1">
        <w:rPr>
          <w:rFonts w:ascii="Times New Roman" w:hAnsi="Times New Roman" w:cs="Times New Roman"/>
          <w:b/>
          <w:sz w:val="23"/>
          <w:szCs w:val="23"/>
        </w:rPr>
        <w:t>.</w:t>
      </w:r>
      <w:r w:rsidR="00EC629C" w:rsidRPr="000D02E1">
        <w:rPr>
          <w:rFonts w:ascii="Times New Roman" w:hAnsi="Times New Roman" w:cs="Times New Roman"/>
          <w:b/>
          <w:sz w:val="23"/>
          <w:szCs w:val="23"/>
        </w:rPr>
        <w:t xml:space="preserve"> Co je to mezek?</w:t>
      </w:r>
    </w:p>
    <w:p w14:paraId="75D77B6C" w14:textId="77777777" w:rsidR="00E80159" w:rsidRPr="000D02E1" w:rsidRDefault="00E80159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a)</w:t>
      </w:r>
      <w:r w:rsidR="00EC629C" w:rsidRPr="000D02E1">
        <w:rPr>
          <w:rFonts w:ascii="Times New Roman" w:hAnsi="Times New Roman" w:cs="Times New Roman"/>
          <w:sz w:val="23"/>
          <w:szCs w:val="23"/>
        </w:rPr>
        <w:t xml:space="preserve"> kříženec oslice a hřebce</w:t>
      </w:r>
    </w:p>
    <w:p w14:paraId="66A6C5DC" w14:textId="77777777" w:rsidR="00E80159" w:rsidRPr="000D02E1" w:rsidRDefault="00E80159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b)</w:t>
      </w:r>
      <w:r w:rsidR="00EC629C" w:rsidRPr="000D02E1">
        <w:rPr>
          <w:rFonts w:ascii="Times New Roman" w:hAnsi="Times New Roman" w:cs="Times New Roman"/>
          <w:sz w:val="23"/>
          <w:szCs w:val="23"/>
        </w:rPr>
        <w:t xml:space="preserve"> kříženec osla a klisny</w:t>
      </w:r>
    </w:p>
    <w:p w14:paraId="27016ADB" w14:textId="77777777" w:rsidR="00E80159" w:rsidRPr="000D02E1" w:rsidRDefault="00E80159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c)</w:t>
      </w:r>
      <w:r w:rsidR="00EC629C" w:rsidRPr="000D02E1">
        <w:rPr>
          <w:rFonts w:ascii="Times New Roman" w:hAnsi="Times New Roman" w:cs="Times New Roman"/>
          <w:sz w:val="23"/>
          <w:szCs w:val="23"/>
        </w:rPr>
        <w:t xml:space="preserve"> kříženec osla a zebry</w:t>
      </w:r>
    </w:p>
    <w:p w14:paraId="7C6D168B" w14:textId="77777777" w:rsidR="00E80159" w:rsidRPr="000D02E1" w:rsidRDefault="00E80159" w:rsidP="0070660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0006BB2D" w14:textId="77777777" w:rsidR="00E80159" w:rsidRPr="000D02E1" w:rsidRDefault="00E80159" w:rsidP="00467ABF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0D02E1">
        <w:rPr>
          <w:rFonts w:ascii="Times New Roman" w:hAnsi="Times New Roman" w:cs="Times New Roman"/>
          <w:b/>
          <w:sz w:val="23"/>
          <w:szCs w:val="23"/>
        </w:rPr>
        <w:t>2</w:t>
      </w:r>
      <w:r w:rsidR="0029225E" w:rsidRPr="000D02E1">
        <w:rPr>
          <w:rFonts w:ascii="Times New Roman" w:hAnsi="Times New Roman" w:cs="Times New Roman"/>
          <w:b/>
          <w:sz w:val="23"/>
          <w:szCs w:val="23"/>
        </w:rPr>
        <w:t>3</w:t>
      </w:r>
      <w:r w:rsidRPr="000D02E1">
        <w:rPr>
          <w:rFonts w:ascii="Times New Roman" w:hAnsi="Times New Roman" w:cs="Times New Roman"/>
          <w:b/>
          <w:sz w:val="23"/>
          <w:szCs w:val="23"/>
        </w:rPr>
        <w:t>.</w:t>
      </w:r>
      <w:r w:rsidR="00EC629C" w:rsidRPr="000D02E1">
        <w:rPr>
          <w:rFonts w:ascii="Times New Roman" w:hAnsi="Times New Roman" w:cs="Times New Roman"/>
          <w:b/>
          <w:sz w:val="23"/>
          <w:szCs w:val="23"/>
        </w:rPr>
        <w:t xml:space="preserve"> Jak vzniká půda?</w:t>
      </w:r>
    </w:p>
    <w:p w14:paraId="1D475763" w14:textId="77777777" w:rsidR="00E80159" w:rsidRPr="000D02E1" w:rsidRDefault="00E80159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a)</w:t>
      </w:r>
      <w:r w:rsidR="00EC629C" w:rsidRPr="000D02E1">
        <w:rPr>
          <w:rFonts w:ascii="Times New Roman" w:hAnsi="Times New Roman" w:cs="Times New Roman"/>
          <w:sz w:val="23"/>
          <w:szCs w:val="23"/>
        </w:rPr>
        <w:t xml:space="preserve"> činností člověka</w:t>
      </w:r>
    </w:p>
    <w:p w14:paraId="54F0209F" w14:textId="77777777" w:rsidR="00E80159" w:rsidRPr="000D02E1" w:rsidRDefault="00E80159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b)</w:t>
      </w:r>
      <w:r w:rsidR="00EC629C" w:rsidRPr="000D02E1">
        <w:rPr>
          <w:rFonts w:ascii="Times New Roman" w:hAnsi="Times New Roman" w:cs="Times New Roman"/>
          <w:sz w:val="23"/>
          <w:szCs w:val="23"/>
        </w:rPr>
        <w:t xml:space="preserve"> sopečnou činností</w:t>
      </w:r>
    </w:p>
    <w:p w14:paraId="64584CCF" w14:textId="09BB63EF" w:rsidR="00706605" w:rsidRPr="000D02E1" w:rsidRDefault="00E80159" w:rsidP="000D02E1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c)</w:t>
      </w:r>
      <w:r w:rsidR="00EC629C" w:rsidRPr="000D02E1">
        <w:rPr>
          <w:rFonts w:ascii="Times New Roman" w:hAnsi="Times New Roman" w:cs="Times New Roman"/>
          <w:sz w:val="23"/>
          <w:szCs w:val="23"/>
        </w:rPr>
        <w:t xml:space="preserve"> zvětráváním nerostů a hornin</w:t>
      </w:r>
    </w:p>
    <w:p w14:paraId="2E548791" w14:textId="77777777" w:rsidR="00E80159" w:rsidRPr="000D02E1" w:rsidRDefault="0029225E" w:rsidP="000D02E1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0D02E1">
        <w:rPr>
          <w:rFonts w:ascii="Times New Roman" w:hAnsi="Times New Roman" w:cs="Times New Roman"/>
          <w:b/>
          <w:sz w:val="23"/>
          <w:szCs w:val="23"/>
        </w:rPr>
        <w:lastRenderedPageBreak/>
        <w:t>24</w:t>
      </w:r>
      <w:r w:rsidR="00E80159" w:rsidRPr="000D02E1">
        <w:rPr>
          <w:rFonts w:ascii="Times New Roman" w:hAnsi="Times New Roman" w:cs="Times New Roman"/>
          <w:b/>
          <w:sz w:val="23"/>
          <w:szCs w:val="23"/>
        </w:rPr>
        <w:t>.</w:t>
      </w:r>
      <w:r w:rsidR="0025699A" w:rsidRPr="000D02E1">
        <w:rPr>
          <w:rFonts w:ascii="Times New Roman" w:hAnsi="Times New Roman" w:cs="Times New Roman"/>
          <w:b/>
          <w:sz w:val="23"/>
          <w:szCs w:val="23"/>
        </w:rPr>
        <w:t xml:space="preserve"> Pro práci na poli musí b</w:t>
      </w:r>
      <w:bookmarkStart w:id="0" w:name="_GoBack"/>
      <w:bookmarkEnd w:id="0"/>
      <w:r w:rsidR="0025699A" w:rsidRPr="000D02E1">
        <w:rPr>
          <w:rFonts w:ascii="Times New Roman" w:hAnsi="Times New Roman" w:cs="Times New Roman"/>
          <w:b/>
          <w:sz w:val="23"/>
          <w:szCs w:val="23"/>
        </w:rPr>
        <w:t>ýt pneumatiky traktoru vždy:</w:t>
      </w:r>
    </w:p>
    <w:p w14:paraId="7BE1A308" w14:textId="77777777" w:rsidR="00E80159" w:rsidRPr="000D02E1" w:rsidRDefault="00E80159" w:rsidP="000D02E1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a)</w:t>
      </w:r>
      <w:r w:rsidR="0025699A" w:rsidRPr="000D02E1">
        <w:rPr>
          <w:rFonts w:ascii="Times New Roman" w:hAnsi="Times New Roman" w:cs="Times New Roman"/>
          <w:sz w:val="23"/>
          <w:szCs w:val="23"/>
        </w:rPr>
        <w:t xml:space="preserve"> co nejširší, aby traktor neničil půdu</w:t>
      </w:r>
    </w:p>
    <w:p w14:paraId="1A38768D" w14:textId="77777777" w:rsidR="00E80159" w:rsidRPr="000D02E1" w:rsidRDefault="00E80159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b)</w:t>
      </w:r>
      <w:r w:rsidR="0025699A" w:rsidRPr="000D02E1">
        <w:rPr>
          <w:rFonts w:ascii="Times New Roman" w:hAnsi="Times New Roman" w:cs="Times New Roman"/>
          <w:sz w:val="23"/>
          <w:szCs w:val="23"/>
        </w:rPr>
        <w:t xml:space="preserve"> co nejvyšší, aby měl traktorista lepší výhled</w:t>
      </w:r>
    </w:p>
    <w:p w14:paraId="4B061294" w14:textId="2F563415" w:rsidR="00E80159" w:rsidRPr="000D02E1" w:rsidRDefault="00E80159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c)</w:t>
      </w:r>
      <w:r w:rsidR="0025699A" w:rsidRPr="000D02E1">
        <w:rPr>
          <w:rFonts w:ascii="Times New Roman" w:hAnsi="Times New Roman" w:cs="Times New Roman"/>
          <w:sz w:val="23"/>
          <w:szCs w:val="23"/>
        </w:rPr>
        <w:t xml:space="preserve"> co nejtěžší, aby dobře rovnaly půdu</w:t>
      </w:r>
    </w:p>
    <w:p w14:paraId="1918C43A" w14:textId="77777777" w:rsidR="00D051DE" w:rsidRPr="000D02E1" w:rsidRDefault="00D051DE" w:rsidP="0070660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30399B3" w14:textId="75FE31DE" w:rsidR="00E80159" w:rsidRPr="000D02E1" w:rsidRDefault="00E80159" w:rsidP="000D02E1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0D02E1">
        <w:rPr>
          <w:rFonts w:ascii="Times New Roman" w:hAnsi="Times New Roman" w:cs="Times New Roman"/>
          <w:b/>
          <w:sz w:val="23"/>
          <w:szCs w:val="23"/>
        </w:rPr>
        <w:t>2</w:t>
      </w:r>
      <w:r w:rsidR="0029225E" w:rsidRPr="000D02E1">
        <w:rPr>
          <w:rFonts w:ascii="Times New Roman" w:hAnsi="Times New Roman" w:cs="Times New Roman"/>
          <w:b/>
          <w:sz w:val="23"/>
          <w:szCs w:val="23"/>
        </w:rPr>
        <w:t>5</w:t>
      </w:r>
      <w:r w:rsidRPr="000D02E1">
        <w:rPr>
          <w:rFonts w:ascii="Times New Roman" w:hAnsi="Times New Roman" w:cs="Times New Roman"/>
          <w:b/>
          <w:sz w:val="23"/>
          <w:szCs w:val="23"/>
        </w:rPr>
        <w:t>.</w:t>
      </w:r>
      <w:r w:rsidR="0029225E" w:rsidRPr="000D02E1">
        <w:rPr>
          <w:rFonts w:ascii="Times New Roman" w:hAnsi="Times New Roman" w:cs="Times New Roman"/>
          <w:b/>
          <w:sz w:val="23"/>
          <w:szCs w:val="23"/>
        </w:rPr>
        <w:t xml:space="preserve"> Kolik vajec je schopn</w:t>
      </w:r>
      <w:r w:rsidR="00327233" w:rsidRPr="000D02E1">
        <w:rPr>
          <w:rFonts w:ascii="Times New Roman" w:hAnsi="Times New Roman" w:cs="Times New Roman"/>
          <w:b/>
          <w:sz w:val="23"/>
          <w:szCs w:val="23"/>
        </w:rPr>
        <w:t>a</w:t>
      </w:r>
      <w:r w:rsidR="0029225E" w:rsidRPr="000D02E1">
        <w:rPr>
          <w:rFonts w:ascii="Times New Roman" w:hAnsi="Times New Roman" w:cs="Times New Roman"/>
          <w:b/>
          <w:sz w:val="23"/>
          <w:szCs w:val="23"/>
        </w:rPr>
        <w:t xml:space="preserve"> snést slepice za 1 den?</w:t>
      </w:r>
    </w:p>
    <w:p w14:paraId="7C2C4203" w14:textId="77777777" w:rsidR="00E80159" w:rsidRPr="000D02E1" w:rsidRDefault="00E80159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a)</w:t>
      </w:r>
      <w:r w:rsidR="0029225E" w:rsidRPr="000D02E1">
        <w:rPr>
          <w:rFonts w:ascii="Times New Roman" w:hAnsi="Times New Roman" w:cs="Times New Roman"/>
          <w:sz w:val="23"/>
          <w:szCs w:val="23"/>
        </w:rPr>
        <w:t xml:space="preserve"> 3</w:t>
      </w:r>
    </w:p>
    <w:p w14:paraId="48ED7310" w14:textId="77777777" w:rsidR="00E80159" w:rsidRPr="000D02E1" w:rsidRDefault="00E80159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b)</w:t>
      </w:r>
      <w:r w:rsidR="0029225E" w:rsidRPr="000D02E1">
        <w:rPr>
          <w:rFonts w:ascii="Times New Roman" w:hAnsi="Times New Roman" w:cs="Times New Roman"/>
          <w:sz w:val="23"/>
          <w:szCs w:val="23"/>
        </w:rPr>
        <w:t xml:space="preserve"> 1</w:t>
      </w:r>
    </w:p>
    <w:p w14:paraId="5863FDF5" w14:textId="77777777" w:rsidR="00E80159" w:rsidRPr="000D02E1" w:rsidRDefault="00E80159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c)</w:t>
      </w:r>
      <w:r w:rsidR="0029225E" w:rsidRPr="000D02E1">
        <w:rPr>
          <w:rFonts w:ascii="Times New Roman" w:hAnsi="Times New Roman" w:cs="Times New Roman"/>
          <w:sz w:val="23"/>
          <w:szCs w:val="23"/>
        </w:rPr>
        <w:t xml:space="preserve"> 2</w:t>
      </w:r>
    </w:p>
    <w:p w14:paraId="0F129558" w14:textId="77777777" w:rsidR="000551AB" w:rsidRPr="000D02E1" w:rsidRDefault="000551AB" w:rsidP="0070660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56F815AD" w14:textId="77777777" w:rsidR="00E80159" w:rsidRPr="000D02E1" w:rsidRDefault="00E80159" w:rsidP="000D02E1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0D02E1">
        <w:rPr>
          <w:rFonts w:ascii="Times New Roman" w:hAnsi="Times New Roman" w:cs="Times New Roman"/>
          <w:b/>
          <w:sz w:val="23"/>
          <w:szCs w:val="23"/>
        </w:rPr>
        <w:t>2</w:t>
      </w:r>
      <w:r w:rsidR="0029225E" w:rsidRPr="000D02E1">
        <w:rPr>
          <w:rFonts w:ascii="Times New Roman" w:hAnsi="Times New Roman" w:cs="Times New Roman"/>
          <w:b/>
          <w:sz w:val="23"/>
          <w:szCs w:val="23"/>
        </w:rPr>
        <w:t>6</w:t>
      </w:r>
      <w:r w:rsidRPr="000D02E1">
        <w:rPr>
          <w:rFonts w:ascii="Times New Roman" w:hAnsi="Times New Roman" w:cs="Times New Roman"/>
          <w:b/>
          <w:sz w:val="23"/>
          <w:szCs w:val="23"/>
        </w:rPr>
        <w:t>.</w:t>
      </w:r>
      <w:r w:rsidR="0029225E" w:rsidRPr="000D02E1">
        <w:rPr>
          <w:rFonts w:ascii="Times New Roman" w:hAnsi="Times New Roman" w:cs="Times New Roman"/>
          <w:b/>
          <w:sz w:val="23"/>
          <w:szCs w:val="23"/>
        </w:rPr>
        <w:t xml:space="preserve"> Kdo dokáže opylovat rostliny?</w:t>
      </w:r>
    </w:p>
    <w:p w14:paraId="06647D58" w14:textId="77777777" w:rsidR="00E80159" w:rsidRPr="000D02E1" w:rsidRDefault="00E80159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a)</w:t>
      </w:r>
      <w:r w:rsidR="0029225E" w:rsidRPr="000D02E1">
        <w:rPr>
          <w:rFonts w:ascii="Times New Roman" w:hAnsi="Times New Roman" w:cs="Times New Roman"/>
          <w:sz w:val="23"/>
          <w:szCs w:val="23"/>
        </w:rPr>
        <w:t xml:space="preserve"> hmyz, vítr</w:t>
      </w:r>
    </w:p>
    <w:p w14:paraId="5829573C" w14:textId="77777777" w:rsidR="00E80159" w:rsidRPr="000D02E1" w:rsidRDefault="00E80159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b)</w:t>
      </w:r>
      <w:r w:rsidR="0029225E" w:rsidRPr="000D02E1">
        <w:rPr>
          <w:rFonts w:ascii="Times New Roman" w:hAnsi="Times New Roman" w:cs="Times New Roman"/>
          <w:sz w:val="23"/>
          <w:szCs w:val="23"/>
        </w:rPr>
        <w:t xml:space="preserve"> rostliny opylení nepotřebují</w:t>
      </w:r>
    </w:p>
    <w:p w14:paraId="45047077" w14:textId="77777777" w:rsidR="00E80159" w:rsidRPr="000D02E1" w:rsidRDefault="00E80159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c)</w:t>
      </w:r>
      <w:r w:rsidR="0029225E" w:rsidRPr="000D02E1">
        <w:rPr>
          <w:rFonts w:ascii="Times New Roman" w:hAnsi="Times New Roman" w:cs="Times New Roman"/>
          <w:sz w:val="23"/>
          <w:szCs w:val="23"/>
        </w:rPr>
        <w:t xml:space="preserve"> </w:t>
      </w:r>
      <w:r w:rsidR="00B12593" w:rsidRPr="000D02E1">
        <w:rPr>
          <w:rFonts w:ascii="Times New Roman" w:hAnsi="Times New Roman" w:cs="Times New Roman"/>
          <w:sz w:val="23"/>
          <w:szCs w:val="23"/>
        </w:rPr>
        <w:t>sluneční záření</w:t>
      </w:r>
    </w:p>
    <w:p w14:paraId="565B4CA3" w14:textId="77777777" w:rsidR="00E80159" w:rsidRPr="000D02E1" w:rsidRDefault="00E80159" w:rsidP="00706605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0797E707" w14:textId="77777777" w:rsidR="00E80159" w:rsidRPr="000D02E1" w:rsidRDefault="00E80159" w:rsidP="000D02E1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0D02E1">
        <w:rPr>
          <w:rFonts w:ascii="Times New Roman" w:hAnsi="Times New Roman" w:cs="Times New Roman"/>
          <w:b/>
          <w:sz w:val="23"/>
          <w:szCs w:val="23"/>
        </w:rPr>
        <w:t>2</w:t>
      </w:r>
      <w:r w:rsidR="0029225E" w:rsidRPr="000D02E1">
        <w:rPr>
          <w:rFonts w:ascii="Times New Roman" w:hAnsi="Times New Roman" w:cs="Times New Roman"/>
          <w:b/>
          <w:sz w:val="23"/>
          <w:szCs w:val="23"/>
        </w:rPr>
        <w:t>7</w:t>
      </w:r>
      <w:r w:rsidRPr="000D02E1">
        <w:rPr>
          <w:rFonts w:ascii="Times New Roman" w:hAnsi="Times New Roman" w:cs="Times New Roman"/>
          <w:b/>
          <w:sz w:val="23"/>
          <w:szCs w:val="23"/>
        </w:rPr>
        <w:t>.</w:t>
      </w:r>
      <w:r w:rsidR="0025699A" w:rsidRPr="000D02E1">
        <w:rPr>
          <w:rFonts w:ascii="Times New Roman" w:hAnsi="Times New Roman" w:cs="Times New Roman"/>
          <w:b/>
          <w:sz w:val="23"/>
          <w:szCs w:val="23"/>
        </w:rPr>
        <w:t xml:space="preserve"> Při spojování součástí stroje se na šroub našroubuje:</w:t>
      </w:r>
    </w:p>
    <w:p w14:paraId="6986BAE7" w14:textId="77777777" w:rsidR="00E80159" w:rsidRPr="000D02E1" w:rsidRDefault="00E80159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a)</w:t>
      </w:r>
      <w:r w:rsidR="0025699A" w:rsidRPr="000D02E1">
        <w:rPr>
          <w:rFonts w:ascii="Times New Roman" w:hAnsi="Times New Roman" w:cs="Times New Roman"/>
          <w:sz w:val="23"/>
          <w:szCs w:val="23"/>
        </w:rPr>
        <w:t xml:space="preserve"> závlačka</w:t>
      </w:r>
    </w:p>
    <w:p w14:paraId="70BD1512" w14:textId="77777777" w:rsidR="00E80159" w:rsidRPr="000D02E1" w:rsidRDefault="00E80159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b)</w:t>
      </w:r>
      <w:r w:rsidR="0025699A" w:rsidRPr="000D02E1">
        <w:rPr>
          <w:rFonts w:ascii="Times New Roman" w:hAnsi="Times New Roman" w:cs="Times New Roman"/>
          <w:sz w:val="23"/>
          <w:szCs w:val="23"/>
        </w:rPr>
        <w:t xml:space="preserve"> matice</w:t>
      </w:r>
    </w:p>
    <w:p w14:paraId="165D4F04" w14:textId="1466B007" w:rsidR="00D051DE" w:rsidRPr="000D02E1" w:rsidRDefault="00E80159" w:rsidP="00D051DE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c)</w:t>
      </w:r>
      <w:r w:rsidR="0025699A" w:rsidRPr="000D02E1">
        <w:rPr>
          <w:rFonts w:ascii="Times New Roman" w:hAnsi="Times New Roman" w:cs="Times New Roman"/>
          <w:sz w:val="23"/>
          <w:szCs w:val="23"/>
        </w:rPr>
        <w:t xml:space="preserve"> ložisko</w:t>
      </w:r>
    </w:p>
    <w:p w14:paraId="427BAFF2" w14:textId="77777777" w:rsidR="000D02E1" w:rsidRPr="000D02E1" w:rsidRDefault="000D02E1" w:rsidP="000D02E1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4E6A2AE1" w14:textId="77777777" w:rsidR="00E80159" w:rsidRPr="000D02E1" w:rsidRDefault="00E80159" w:rsidP="000D02E1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0D02E1">
        <w:rPr>
          <w:rFonts w:ascii="Times New Roman" w:hAnsi="Times New Roman" w:cs="Times New Roman"/>
          <w:b/>
          <w:sz w:val="23"/>
          <w:szCs w:val="23"/>
        </w:rPr>
        <w:t>2</w:t>
      </w:r>
      <w:r w:rsidR="0029225E" w:rsidRPr="000D02E1">
        <w:rPr>
          <w:rFonts w:ascii="Times New Roman" w:hAnsi="Times New Roman" w:cs="Times New Roman"/>
          <w:b/>
          <w:sz w:val="23"/>
          <w:szCs w:val="23"/>
        </w:rPr>
        <w:t>8</w:t>
      </w:r>
      <w:r w:rsidRPr="000D02E1">
        <w:rPr>
          <w:rFonts w:ascii="Times New Roman" w:hAnsi="Times New Roman" w:cs="Times New Roman"/>
          <w:b/>
          <w:sz w:val="23"/>
          <w:szCs w:val="23"/>
        </w:rPr>
        <w:t>.</w:t>
      </w:r>
      <w:r w:rsidR="0029225E" w:rsidRPr="000D02E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426574" w:rsidRPr="000D02E1">
        <w:rPr>
          <w:rFonts w:ascii="Times New Roman" w:hAnsi="Times New Roman" w:cs="Times New Roman"/>
          <w:b/>
          <w:sz w:val="23"/>
          <w:szCs w:val="23"/>
        </w:rPr>
        <w:t>Kůň patří mezi:</w:t>
      </w:r>
    </w:p>
    <w:p w14:paraId="59FBC6B0" w14:textId="77777777" w:rsidR="00E80159" w:rsidRPr="000D02E1" w:rsidRDefault="00E80159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a)</w:t>
      </w:r>
      <w:r w:rsidR="0029225E" w:rsidRPr="000D02E1">
        <w:rPr>
          <w:rFonts w:ascii="Times New Roman" w:hAnsi="Times New Roman" w:cs="Times New Roman"/>
          <w:sz w:val="23"/>
          <w:szCs w:val="23"/>
        </w:rPr>
        <w:t xml:space="preserve"> </w:t>
      </w:r>
      <w:r w:rsidR="00426574" w:rsidRPr="000D02E1">
        <w:rPr>
          <w:rFonts w:ascii="Times New Roman" w:hAnsi="Times New Roman" w:cs="Times New Roman"/>
          <w:sz w:val="23"/>
          <w:szCs w:val="23"/>
        </w:rPr>
        <w:t>čtyřkopytníky</w:t>
      </w:r>
    </w:p>
    <w:p w14:paraId="2B023CAF" w14:textId="77777777" w:rsidR="00E80159" w:rsidRPr="000D02E1" w:rsidRDefault="00E80159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b)</w:t>
      </w:r>
      <w:r w:rsidR="0029225E" w:rsidRPr="000D02E1">
        <w:rPr>
          <w:rFonts w:ascii="Times New Roman" w:hAnsi="Times New Roman" w:cs="Times New Roman"/>
          <w:sz w:val="23"/>
          <w:szCs w:val="23"/>
        </w:rPr>
        <w:t xml:space="preserve"> </w:t>
      </w:r>
      <w:r w:rsidR="00426574" w:rsidRPr="000D02E1">
        <w:rPr>
          <w:rFonts w:ascii="Times New Roman" w:hAnsi="Times New Roman" w:cs="Times New Roman"/>
          <w:sz w:val="23"/>
          <w:szCs w:val="23"/>
        </w:rPr>
        <w:t>lichokopytníky</w:t>
      </w:r>
    </w:p>
    <w:p w14:paraId="0FDECAE3" w14:textId="77777777" w:rsidR="00426574" w:rsidRPr="000D02E1" w:rsidRDefault="00E80159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c)</w:t>
      </w:r>
      <w:r w:rsidR="00426574" w:rsidRPr="000D02E1">
        <w:rPr>
          <w:rFonts w:ascii="Times New Roman" w:hAnsi="Times New Roman" w:cs="Times New Roman"/>
          <w:sz w:val="23"/>
          <w:szCs w:val="23"/>
        </w:rPr>
        <w:t xml:space="preserve"> sudokopytníky</w:t>
      </w:r>
    </w:p>
    <w:p w14:paraId="711A1A9D" w14:textId="77777777" w:rsidR="00E80159" w:rsidRPr="000D02E1" w:rsidRDefault="00E80159" w:rsidP="00706605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5510BD3F" w14:textId="614CC908" w:rsidR="00B70C9B" w:rsidRPr="000D02E1" w:rsidRDefault="0029225E" w:rsidP="000D02E1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0D02E1">
        <w:rPr>
          <w:rFonts w:ascii="Times New Roman" w:hAnsi="Times New Roman" w:cs="Times New Roman"/>
          <w:b/>
          <w:sz w:val="23"/>
          <w:szCs w:val="23"/>
        </w:rPr>
        <w:t>29</w:t>
      </w:r>
      <w:r w:rsidR="00E80159" w:rsidRPr="000D02E1">
        <w:rPr>
          <w:rFonts w:ascii="Times New Roman" w:hAnsi="Times New Roman" w:cs="Times New Roman"/>
          <w:b/>
          <w:sz w:val="23"/>
          <w:szCs w:val="23"/>
        </w:rPr>
        <w:t>.</w:t>
      </w:r>
      <w:r w:rsidR="00426574" w:rsidRPr="000D02E1">
        <w:rPr>
          <w:rFonts w:ascii="Times New Roman" w:hAnsi="Times New Roman" w:cs="Times New Roman"/>
          <w:b/>
          <w:sz w:val="23"/>
          <w:szCs w:val="23"/>
        </w:rPr>
        <w:t xml:space="preserve"> Z</w:t>
      </w:r>
      <w:r w:rsidR="009A2F85" w:rsidRPr="000D02E1">
        <w:rPr>
          <w:rFonts w:ascii="Times New Roman" w:hAnsi="Times New Roman" w:cs="Times New Roman"/>
          <w:b/>
          <w:sz w:val="23"/>
          <w:szCs w:val="23"/>
        </w:rPr>
        <w:t> </w:t>
      </w:r>
      <w:r w:rsidR="00426574" w:rsidRPr="000D02E1">
        <w:rPr>
          <w:rFonts w:ascii="Times New Roman" w:hAnsi="Times New Roman" w:cs="Times New Roman"/>
          <w:b/>
          <w:sz w:val="23"/>
          <w:szCs w:val="23"/>
        </w:rPr>
        <w:t>jaké</w:t>
      </w:r>
      <w:r w:rsidR="009A2F85" w:rsidRPr="000D02E1">
        <w:rPr>
          <w:rFonts w:ascii="Times New Roman" w:hAnsi="Times New Roman" w:cs="Times New Roman"/>
          <w:b/>
          <w:sz w:val="23"/>
          <w:szCs w:val="23"/>
        </w:rPr>
        <w:t xml:space="preserve"> nezralé</w:t>
      </w:r>
      <w:r w:rsidR="00426574" w:rsidRPr="000D02E1">
        <w:rPr>
          <w:rFonts w:ascii="Times New Roman" w:hAnsi="Times New Roman" w:cs="Times New Roman"/>
          <w:b/>
          <w:sz w:val="23"/>
          <w:szCs w:val="23"/>
        </w:rPr>
        <w:t xml:space="preserve"> plodiny se dá získat droga opium? </w:t>
      </w:r>
    </w:p>
    <w:p w14:paraId="58C29130" w14:textId="77777777" w:rsidR="00426574" w:rsidRPr="000D02E1" w:rsidRDefault="00E80159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a)</w:t>
      </w:r>
      <w:r w:rsidR="00426574" w:rsidRPr="000D02E1">
        <w:rPr>
          <w:rFonts w:ascii="Times New Roman" w:hAnsi="Times New Roman" w:cs="Times New Roman"/>
          <w:sz w:val="23"/>
          <w:szCs w:val="23"/>
        </w:rPr>
        <w:t xml:space="preserve"> </w:t>
      </w:r>
      <w:r w:rsidR="00704DEB" w:rsidRPr="000D02E1">
        <w:rPr>
          <w:rFonts w:ascii="Times New Roman" w:hAnsi="Times New Roman" w:cs="Times New Roman"/>
          <w:sz w:val="23"/>
          <w:szCs w:val="23"/>
        </w:rPr>
        <w:t>mák</w:t>
      </w:r>
    </w:p>
    <w:p w14:paraId="3B48B701" w14:textId="77777777" w:rsidR="00E80159" w:rsidRPr="000D02E1" w:rsidRDefault="00E80159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b)</w:t>
      </w:r>
      <w:r w:rsidR="00426574" w:rsidRPr="000D02E1">
        <w:rPr>
          <w:rFonts w:ascii="Times New Roman" w:hAnsi="Times New Roman" w:cs="Times New Roman"/>
          <w:sz w:val="23"/>
          <w:szCs w:val="23"/>
        </w:rPr>
        <w:t xml:space="preserve"> </w:t>
      </w:r>
      <w:r w:rsidR="00704DEB" w:rsidRPr="000D02E1">
        <w:rPr>
          <w:rFonts w:ascii="Times New Roman" w:hAnsi="Times New Roman" w:cs="Times New Roman"/>
          <w:sz w:val="23"/>
          <w:szCs w:val="23"/>
        </w:rPr>
        <w:t>konopí</w:t>
      </w:r>
    </w:p>
    <w:p w14:paraId="6FA16FA9" w14:textId="77777777" w:rsidR="00E80159" w:rsidRPr="000D02E1" w:rsidRDefault="00E80159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c)</w:t>
      </w:r>
      <w:r w:rsidR="00426574" w:rsidRPr="000D02E1">
        <w:rPr>
          <w:rFonts w:ascii="Times New Roman" w:hAnsi="Times New Roman" w:cs="Times New Roman"/>
          <w:sz w:val="23"/>
          <w:szCs w:val="23"/>
        </w:rPr>
        <w:t xml:space="preserve"> </w:t>
      </w:r>
      <w:r w:rsidR="00704DEB" w:rsidRPr="000D02E1">
        <w:rPr>
          <w:rFonts w:ascii="Times New Roman" w:hAnsi="Times New Roman" w:cs="Times New Roman"/>
          <w:sz w:val="23"/>
          <w:szCs w:val="23"/>
        </w:rPr>
        <w:t>koka</w:t>
      </w:r>
    </w:p>
    <w:p w14:paraId="1F459F7B" w14:textId="77777777" w:rsidR="0029225E" w:rsidRPr="000D02E1" w:rsidRDefault="0029225E" w:rsidP="000D02E1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14:paraId="4D03F98A" w14:textId="77777777" w:rsidR="0029225E" w:rsidRPr="000D02E1" w:rsidRDefault="0029225E" w:rsidP="000D02E1">
      <w:pPr>
        <w:spacing w:after="12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0D02E1">
        <w:rPr>
          <w:rFonts w:ascii="Times New Roman" w:hAnsi="Times New Roman" w:cs="Times New Roman"/>
          <w:b/>
          <w:sz w:val="23"/>
          <w:szCs w:val="23"/>
        </w:rPr>
        <w:t>30.</w:t>
      </w:r>
      <w:r w:rsidR="00AB12E2" w:rsidRPr="000D02E1">
        <w:rPr>
          <w:rFonts w:ascii="Times New Roman" w:hAnsi="Times New Roman" w:cs="Times New Roman"/>
          <w:b/>
          <w:sz w:val="23"/>
          <w:szCs w:val="23"/>
        </w:rPr>
        <w:t xml:space="preserve"> Traktory pro polní práce jsou nejčastěji poháněné:</w:t>
      </w:r>
    </w:p>
    <w:p w14:paraId="2C890464" w14:textId="77777777" w:rsidR="0029225E" w:rsidRPr="000D02E1" w:rsidRDefault="0029225E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a)</w:t>
      </w:r>
      <w:r w:rsidR="00AB12E2" w:rsidRPr="000D02E1">
        <w:rPr>
          <w:rFonts w:ascii="Times New Roman" w:hAnsi="Times New Roman" w:cs="Times New Roman"/>
          <w:sz w:val="23"/>
          <w:szCs w:val="23"/>
        </w:rPr>
        <w:t xml:space="preserve"> plynovou turbínou</w:t>
      </w:r>
    </w:p>
    <w:p w14:paraId="1F7A4154" w14:textId="77777777" w:rsidR="0029225E" w:rsidRPr="000D02E1" w:rsidRDefault="0029225E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b)</w:t>
      </w:r>
      <w:r w:rsidR="00AB12E2" w:rsidRPr="000D02E1">
        <w:rPr>
          <w:rFonts w:ascii="Times New Roman" w:hAnsi="Times New Roman" w:cs="Times New Roman"/>
          <w:sz w:val="23"/>
          <w:szCs w:val="23"/>
        </w:rPr>
        <w:t xml:space="preserve"> naftovým spalovacím motorem</w:t>
      </w:r>
    </w:p>
    <w:p w14:paraId="13773E83" w14:textId="22935336" w:rsidR="00E80159" w:rsidRPr="000D02E1" w:rsidRDefault="0029225E" w:rsidP="00706605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0D02E1">
        <w:rPr>
          <w:rFonts w:ascii="Times New Roman" w:hAnsi="Times New Roman" w:cs="Times New Roman"/>
          <w:sz w:val="23"/>
          <w:szCs w:val="23"/>
        </w:rPr>
        <w:t>c)</w:t>
      </w:r>
      <w:r w:rsidR="00AB12E2" w:rsidRPr="000D02E1">
        <w:rPr>
          <w:rFonts w:ascii="Times New Roman" w:hAnsi="Times New Roman" w:cs="Times New Roman"/>
          <w:sz w:val="23"/>
          <w:szCs w:val="23"/>
        </w:rPr>
        <w:t xml:space="preserve"> elektromotorem na střídavý proud</w:t>
      </w:r>
    </w:p>
    <w:sectPr w:rsidR="00E80159" w:rsidRPr="000D02E1" w:rsidSect="000D02E1">
      <w:pgSz w:w="11906" w:h="16838"/>
      <w:pgMar w:top="1418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159"/>
    <w:rsid w:val="000551AB"/>
    <w:rsid w:val="000D02E1"/>
    <w:rsid w:val="0025699A"/>
    <w:rsid w:val="00290E02"/>
    <w:rsid w:val="0029225E"/>
    <w:rsid w:val="00327233"/>
    <w:rsid w:val="003313D1"/>
    <w:rsid w:val="00426574"/>
    <w:rsid w:val="00467ABF"/>
    <w:rsid w:val="004F3110"/>
    <w:rsid w:val="00704DEB"/>
    <w:rsid w:val="00706605"/>
    <w:rsid w:val="00997930"/>
    <w:rsid w:val="009A2F85"/>
    <w:rsid w:val="009B6E0F"/>
    <w:rsid w:val="00A67B5B"/>
    <w:rsid w:val="00AB12E2"/>
    <w:rsid w:val="00B12593"/>
    <w:rsid w:val="00B70C9B"/>
    <w:rsid w:val="00B77322"/>
    <w:rsid w:val="00BD6EDC"/>
    <w:rsid w:val="00BD7B70"/>
    <w:rsid w:val="00CE580B"/>
    <w:rsid w:val="00D051DE"/>
    <w:rsid w:val="00D3055B"/>
    <w:rsid w:val="00DB484E"/>
    <w:rsid w:val="00E26AA1"/>
    <w:rsid w:val="00E500E1"/>
    <w:rsid w:val="00E539E9"/>
    <w:rsid w:val="00E80159"/>
    <w:rsid w:val="00E81B6B"/>
    <w:rsid w:val="00EC629C"/>
    <w:rsid w:val="00F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A145E"/>
  <w15:docId w15:val="{ACF1897B-719B-453D-A4B4-C8236910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0C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D7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7B7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53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A67B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491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Jarolimova Katerina AGROFERT, a.s.</cp:lastModifiedBy>
  <cp:revision>3</cp:revision>
  <cp:lastPrinted>2023-11-15T20:37:00Z</cp:lastPrinted>
  <dcterms:created xsi:type="dcterms:W3CDTF">2023-11-27T13:11:00Z</dcterms:created>
  <dcterms:modified xsi:type="dcterms:W3CDTF">2023-11-27T13:57:00Z</dcterms:modified>
</cp:coreProperties>
</file>